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22CB" w14:textId="0AAAC0B5" w:rsidR="00440113" w:rsidRPr="00CB5A94" w:rsidRDefault="00440113" w:rsidP="00CB5A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3024261"/>
      <w:r w:rsidRPr="00CB5A94">
        <w:rPr>
          <w:rFonts w:ascii="Times New Roman" w:hAnsi="Times New Roman" w:cs="Times New Roman"/>
          <w:b/>
          <w:bCs/>
          <w:sz w:val="28"/>
          <w:szCs w:val="28"/>
        </w:rPr>
        <w:t>Режим НОД НА 2022 -2023 УЧЕБНЫЙ ГОД</w:t>
      </w:r>
    </w:p>
    <w:p w14:paraId="586D7207" w14:textId="77777777" w:rsidR="00440113" w:rsidRPr="00CB5A94" w:rsidRDefault="00440113" w:rsidP="00440113">
      <w:pPr>
        <w:ind w:left="-567" w:right="-567"/>
        <w:jc w:val="center"/>
        <w:rPr>
          <w:b/>
          <w:sz w:val="28"/>
          <w:szCs w:val="28"/>
        </w:rPr>
      </w:pPr>
      <w:r w:rsidRPr="00CB5A94">
        <w:rPr>
          <w:b/>
          <w:sz w:val="28"/>
          <w:szCs w:val="28"/>
        </w:rPr>
        <w:t>МБДОУ детский сад № 154 “Лебедушка” г. Брянск</w:t>
      </w:r>
    </w:p>
    <w:p w14:paraId="79BC5DCB" w14:textId="77777777" w:rsidR="00440113" w:rsidRDefault="00440113" w:rsidP="00440113">
      <w:pPr>
        <w:ind w:left="-567" w:right="-567"/>
        <w:jc w:val="center"/>
        <w:rPr>
          <w:sz w:val="22"/>
          <w:szCs w:val="22"/>
        </w:rPr>
      </w:pPr>
    </w:p>
    <w:tbl>
      <w:tblPr>
        <w:tblW w:w="161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702"/>
        <w:gridCol w:w="2970"/>
        <w:gridCol w:w="2836"/>
        <w:gridCol w:w="2836"/>
        <w:gridCol w:w="2836"/>
      </w:tblGrid>
      <w:tr w:rsidR="00440113" w14:paraId="72A1FC94" w14:textId="77777777" w:rsidTr="004349B5">
        <w:trPr>
          <w:trHeight w:val="19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3120" w14:textId="77777777" w:rsidR="00440113" w:rsidRDefault="00440113">
            <w:pPr>
              <w:spacing w:line="360" w:lineRule="auto"/>
              <w:rPr>
                <w:lang w:val="en-US"/>
              </w:rPr>
            </w:pPr>
            <w:r w:rsidRPr="00440113">
              <w:t xml:space="preserve"> </w:t>
            </w:r>
            <w:r>
              <w:rPr>
                <w:lang w:val="en-US"/>
              </w:rPr>
              <w:t>ГРУППЫ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4868B" w14:textId="77777777" w:rsidR="00440113" w:rsidRDefault="00440113">
            <w:pPr>
              <w:spacing w:line="36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ПОНЕДЕЛЬНИК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A6E3E" w14:textId="77777777" w:rsidR="00440113" w:rsidRDefault="004401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ВТОРНИК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42228" w14:textId="77777777" w:rsidR="00440113" w:rsidRDefault="00440113">
            <w:pPr>
              <w:spacing w:line="360" w:lineRule="auto"/>
              <w:ind w:left="-28" w:right="-56"/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F2601" w14:textId="77777777" w:rsidR="00440113" w:rsidRDefault="00440113">
            <w:pPr>
              <w:spacing w:line="360" w:lineRule="auto"/>
              <w:ind w:right="-125"/>
              <w:rPr>
                <w:lang w:val="en-US"/>
              </w:rPr>
            </w:pPr>
            <w:r>
              <w:rPr>
                <w:lang w:val="en-US"/>
              </w:rPr>
              <w:t>ЧЕТВЕРГ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1ED86" w14:textId="77777777" w:rsidR="00440113" w:rsidRDefault="00440113">
            <w:pPr>
              <w:spacing w:line="360" w:lineRule="auto"/>
              <w:ind w:left="34" w:right="-84"/>
              <w:rPr>
                <w:lang w:val="en-US"/>
              </w:rPr>
            </w:pPr>
            <w:r>
              <w:rPr>
                <w:lang w:val="en-US"/>
              </w:rPr>
              <w:t>ПЯТНИЦА</w:t>
            </w:r>
          </w:p>
        </w:tc>
      </w:tr>
      <w:tr w:rsidR="00440113" w14:paraId="0D9422CF" w14:textId="77777777" w:rsidTr="004349B5">
        <w:trPr>
          <w:trHeight w:val="84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9DDF" w14:textId="714B38BC" w:rsidR="00440113" w:rsidRDefault="00440113">
            <w:r>
              <w:t>Группа «Колобок»</w:t>
            </w:r>
          </w:p>
          <w:p w14:paraId="47AC4143" w14:textId="77777777" w:rsidR="00440113" w:rsidRDefault="00440113">
            <w:r>
              <w:rPr>
                <w:lang w:val="en-US"/>
              </w:rPr>
              <w:t>I</w:t>
            </w:r>
            <w:r>
              <w:t xml:space="preserve"> младшая </w:t>
            </w:r>
          </w:p>
          <w:p w14:paraId="63722F9F" w14:textId="77777777" w:rsidR="00440113" w:rsidRDefault="00440113">
            <w:r>
              <w:t>Степина Э.В.</w:t>
            </w:r>
          </w:p>
          <w:p w14:paraId="36508B98" w14:textId="7CFFCAC3" w:rsidR="00440113" w:rsidRDefault="007C09A3">
            <w:proofErr w:type="spellStart"/>
            <w:r>
              <w:t>Филимоничева</w:t>
            </w:r>
            <w:proofErr w:type="spellEnd"/>
            <w:r>
              <w:t xml:space="preserve"> С.Ю.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2168" w14:textId="7AEB0CDC" w:rsidR="00440113" w:rsidRDefault="004648B8">
            <w:pPr>
              <w:ind w:right="-108"/>
            </w:pPr>
            <w:r>
              <w:t>9</w:t>
            </w:r>
            <w:r w:rsidR="00440113">
              <w:t>.</w:t>
            </w:r>
            <w:r>
              <w:t>0</w:t>
            </w:r>
            <w:r w:rsidR="002B01F1">
              <w:t>0</w:t>
            </w:r>
            <w:r w:rsidR="00440113">
              <w:t>-9.</w:t>
            </w:r>
            <w:r>
              <w:t>0</w:t>
            </w:r>
            <w:r w:rsidR="002B01F1">
              <w:t>0</w:t>
            </w:r>
            <w:r w:rsidR="00440113">
              <w:t xml:space="preserve"> – ознакомление с окружающим</w:t>
            </w:r>
          </w:p>
          <w:p w14:paraId="11F66ECC" w14:textId="30CAD97B" w:rsidR="00440113" w:rsidRDefault="004648B8">
            <w:pPr>
              <w:ind w:right="-108"/>
            </w:pPr>
            <w:r>
              <w:t>9</w:t>
            </w:r>
            <w:r w:rsidR="00440113">
              <w:t>.</w:t>
            </w:r>
            <w:r>
              <w:t>0</w:t>
            </w:r>
            <w:r w:rsidR="002B01F1">
              <w:t>0</w:t>
            </w:r>
            <w:r w:rsidR="00440113">
              <w:t xml:space="preserve"> – </w:t>
            </w:r>
            <w:r w:rsidR="002B01F1">
              <w:t>9</w:t>
            </w:r>
            <w:r w:rsidR="00440113">
              <w:t>.</w:t>
            </w:r>
            <w:r>
              <w:t>1</w:t>
            </w:r>
            <w:r w:rsidR="002B01F1">
              <w:t>0</w:t>
            </w:r>
            <w:r w:rsidR="00440113">
              <w:t xml:space="preserve"> – 1 подгруппа</w:t>
            </w:r>
          </w:p>
          <w:p w14:paraId="36053DAF" w14:textId="49AC2501" w:rsidR="00440113" w:rsidRDefault="00440113">
            <w:pPr>
              <w:ind w:right="-108"/>
            </w:pPr>
            <w:r>
              <w:t>9.</w:t>
            </w:r>
            <w:r w:rsidR="004648B8">
              <w:t>2</w:t>
            </w:r>
            <w:r w:rsidR="002B01F1">
              <w:t>0</w:t>
            </w:r>
            <w:r>
              <w:t xml:space="preserve"> – 9.</w:t>
            </w:r>
            <w:r w:rsidR="004648B8">
              <w:t>3</w:t>
            </w:r>
            <w:r w:rsidR="002B01F1">
              <w:t>0</w:t>
            </w:r>
            <w:r>
              <w:t>- 2 подгруппа</w:t>
            </w:r>
          </w:p>
          <w:p w14:paraId="021C378C" w14:textId="77777777" w:rsidR="00440113" w:rsidRDefault="00440113">
            <w:pPr>
              <w:ind w:right="-108"/>
            </w:pPr>
            <w:r>
              <w:t>2 половина дня</w:t>
            </w:r>
          </w:p>
          <w:p w14:paraId="0F8BA897" w14:textId="2D21AF2E" w:rsidR="00440113" w:rsidRDefault="00440113">
            <w:pPr>
              <w:ind w:right="-108"/>
              <w:rPr>
                <w:color w:val="008000"/>
              </w:rPr>
            </w:pPr>
            <w:r>
              <w:rPr>
                <w:color w:val="008000"/>
              </w:rPr>
              <w:t>15.</w:t>
            </w:r>
            <w:r w:rsidR="00714FE7">
              <w:rPr>
                <w:color w:val="008000"/>
              </w:rPr>
              <w:t>35</w:t>
            </w:r>
            <w:r>
              <w:rPr>
                <w:color w:val="008000"/>
              </w:rPr>
              <w:t xml:space="preserve"> –1</w:t>
            </w:r>
            <w:r w:rsidR="00714FE7">
              <w:rPr>
                <w:color w:val="008000"/>
              </w:rPr>
              <w:t>6</w:t>
            </w:r>
            <w:r>
              <w:rPr>
                <w:color w:val="008000"/>
              </w:rPr>
              <w:t>.</w:t>
            </w:r>
            <w:r w:rsidR="00714FE7">
              <w:rPr>
                <w:color w:val="008000"/>
              </w:rPr>
              <w:t>05</w:t>
            </w:r>
            <w:r>
              <w:rPr>
                <w:color w:val="008000"/>
              </w:rPr>
              <w:t xml:space="preserve">  </w:t>
            </w:r>
          </w:p>
          <w:p w14:paraId="7BCF5B35" w14:textId="77777777" w:rsidR="00440113" w:rsidRDefault="00440113">
            <w:pPr>
              <w:ind w:right="-108"/>
              <w:rPr>
                <w:color w:val="008000"/>
              </w:rPr>
            </w:pPr>
            <w:r>
              <w:rPr>
                <w:color w:val="008000"/>
              </w:rPr>
              <w:t>физкультура</w:t>
            </w:r>
          </w:p>
          <w:p w14:paraId="5CEAF37E" w14:textId="7E4A087A" w:rsidR="00440113" w:rsidRDefault="00440113">
            <w:pPr>
              <w:ind w:right="-108"/>
            </w:pPr>
            <w:r>
              <w:t>15.</w:t>
            </w:r>
            <w:r w:rsidR="00714FE7">
              <w:t>35</w:t>
            </w:r>
            <w:r>
              <w:t xml:space="preserve"> – 15.</w:t>
            </w:r>
            <w:r w:rsidR="00714FE7">
              <w:t>45</w:t>
            </w:r>
            <w:r>
              <w:t xml:space="preserve"> – 1 подгруппа</w:t>
            </w:r>
          </w:p>
          <w:p w14:paraId="3C8C10B3" w14:textId="16644C87" w:rsidR="00440113" w:rsidRDefault="00440113">
            <w:pPr>
              <w:ind w:right="-108"/>
              <w:rPr>
                <w:color w:val="008000"/>
              </w:rPr>
            </w:pPr>
            <w:r>
              <w:t>15.</w:t>
            </w:r>
            <w:r w:rsidR="00714FE7">
              <w:t>55</w:t>
            </w:r>
            <w:r>
              <w:t xml:space="preserve"> – 1</w:t>
            </w:r>
            <w:r w:rsidR="00714FE7">
              <w:t>6</w:t>
            </w:r>
            <w:r>
              <w:t>.</w:t>
            </w:r>
            <w:r w:rsidR="00714FE7">
              <w:t>05</w:t>
            </w:r>
            <w:r>
              <w:t xml:space="preserve"> – 2подгруппа</w:t>
            </w:r>
            <w:r>
              <w:rPr>
                <w:color w:val="008000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A64" w14:textId="53AF8D89" w:rsidR="00440113" w:rsidRDefault="00440113">
            <w:pPr>
              <w:rPr>
                <w:color w:val="FF0000"/>
              </w:rPr>
            </w:pPr>
            <w:r>
              <w:rPr>
                <w:color w:val="FF0000"/>
              </w:rPr>
              <w:t>8.45 – 8.55 музыка</w:t>
            </w:r>
          </w:p>
          <w:p w14:paraId="3D894697" w14:textId="77777777" w:rsidR="00440113" w:rsidRDefault="00440113">
            <w:r>
              <w:t xml:space="preserve"> 2 половина дня</w:t>
            </w:r>
          </w:p>
          <w:p w14:paraId="5665D6C9" w14:textId="10D599F0" w:rsidR="00440113" w:rsidRDefault="00440113">
            <w:r>
              <w:t>15.</w:t>
            </w:r>
            <w:r w:rsidR="00714FE7">
              <w:t>35</w:t>
            </w:r>
            <w:r>
              <w:t xml:space="preserve"> –1</w:t>
            </w:r>
            <w:r w:rsidR="00714FE7">
              <w:t>6</w:t>
            </w:r>
            <w:r>
              <w:t>.</w:t>
            </w:r>
            <w:r w:rsidR="00246627">
              <w:t>05</w:t>
            </w:r>
            <w:r>
              <w:t xml:space="preserve"> лепка</w:t>
            </w:r>
          </w:p>
          <w:p w14:paraId="1BEDC53F" w14:textId="44FA0585" w:rsidR="00440113" w:rsidRDefault="00440113">
            <w:r>
              <w:t>15.</w:t>
            </w:r>
            <w:r w:rsidR="00246627">
              <w:t>35</w:t>
            </w:r>
            <w:r>
              <w:t xml:space="preserve"> – 15.</w:t>
            </w:r>
            <w:r w:rsidR="00246627">
              <w:t>45</w:t>
            </w:r>
            <w:r>
              <w:t xml:space="preserve"> – 1 подгруппа </w:t>
            </w:r>
          </w:p>
          <w:p w14:paraId="0BB4CEC4" w14:textId="2B14A05B" w:rsidR="00440113" w:rsidRDefault="00440113">
            <w:pPr>
              <w:rPr>
                <w:color w:val="008000"/>
              </w:rPr>
            </w:pPr>
            <w:r>
              <w:t>15.</w:t>
            </w:r>
            <w:r w:rsidR="00246627">
              <w:t>55</w:t>
            </w:r>
            <w:r>
              <w:t xml:space="preserve"> – 1</w:t>
            </w:r>
            <w:r w:rsidR="00246627">
              <w:t>6</w:t>
            </w:r>
            <w:r>
              <w:t>.</w:t>
            </w:r>
            <w:r w:rsidR="00246627">
              <w:t>05</w:t>
            </w:r>
            <w:r>
              <w:t xml:space="preserve"> – 2 подгруппа</w:t>
            </w:r>
            <w:r>
              <w:rPr>
                <w:color w:val="008000"/>
              </w:rPr>
              <w:t xml:space="preserve"> </w:t>
            </w:r>
          </w:p>
          <w:p w14:paraId="326CF69E" w14:textId="77777777" w:rsidR="00440113" w:rsidRDefault="00440113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4D5" w14:textId="671D6C19" w:rsidR="00440113" w:rsidRDefault="00440113">
            <w:pPr>
              <w:ind w:left="-28" w:right="-56"/>
            </w:pPr>
            <w:r>
              <w:t xml:space="preserve"> </w:t>
            </w:r>
            <w:r w:rsidR="004648B8">
              <w:t>9</w:t>
            </w:r>
            <w:r>
              <w:t>.</w:t>
            </w:r>
            <w:r w:rsidR="004648B8">
              <w:t>0</w:t>
            </w:r>
            <w:r w:rsidR="002B01F1">
              <w:t>0</w:t>
            </w:r>
            <w:r>
              <w:t>-9.</w:t>
            </w:r>
            <w:r w:rsidR="004648B8">
              <w:t>3</w:t>
            </w:r>
            <w:r w:rsidR="002B01F1">
              <w:t>0</w:t>
            </w:r>
            <w:r>
              <w:t xml:space="preserve"> развитие речи</w:t>
            </w:r>
          </w:p>
          <w:p w14:paraId="741AA327" w14:textId="02F7FD61" w:rsidR="00440113" w:rsidRDefault="004648B8">
            <w:pPr>
              <w:ind w:left="-28" w:right="-56"/>
            </w:pPr>
            <w:r>
              <w:t>9</w:t>
            </w:r>
            <w:r w:rsidR="00440113">
              <w:t>.</w:t>
            </w:r>
            <w:r>
              <w:t>0</w:t>
            </w:r>
            <w:r w:rsidR="002B01F1">
              <w:t>0</w:t>
            </w:r>
            <w:r w:rsidR="00440113">
              <w:t xml:space="preserve"> – </w:t>
            </w:r>
            <w:r w:rsidR="002B01F1">
              <w:t>9</w:t>
            </w:r>
            <w:r w:rsidR="00440113">
              <w:t>.</w:t>
            </w:r>
            <w:r>
              <w:t>1</w:t>
            </w:r>
            <w:r w:rsidR="002B01F1">
              <w:t>0</w:t>
            </w:r>
            <w:r w:rsidR="00440113">
              <w:t xml:space="preserve"> – 1 подгруппа</w:t>
            </w:r>
          </w:p>
          <w:p w14:paraId="3CF1FCB7" w14:textId="41257BB3" w:rsidR="00440113" w:rsidRDefault="00440113">
            <w:pPr>
              <w:ind w:left="-28" w:right="-56"/>
            </w:pPr>
            <w:r>
              <w:t>9.</w:t>
            </w:r>
            <w:r w:rsidR="004648B8">
              <w:t>2</w:t>
            </w:r>
            <w:r w:rsidR="002B01F1">
              <w:t>0</w:t>
            </w:r>
            <w:r>
              <w:t xml:space="preserve"> – 9.</w:t>
            </w:r>
            <w:r w:rsidR="004648B8">
              <w:t>3</w:t>
            </w:r>
            <w:r w:rsidR="002B01F1">
              <w:t>0</w:t>
            </w:r>
            <w:r>
              <w:t>- 2 подгруппа</w:t>
            </w:r>
          </w:p>
          <w:p w14:paraId="2A78C18A" w14:textId="77777777" w:rsidR="00440113" w:rsidRDefault="00440113">
            <w:pPr>
              <w:ind w:left="-28" w:right="-56"/>
            </w:pPr>
            <w:r>
              <w:t>2 половина дня</w:t>
            </w:r>
          </w:p>
          <w:p w14:paraId="75A5826D" w14:textId="6D7F4581" w:rsidR="00440113" w:rsidRDefault="00440113">
            <w:pPr>
              <w:ind w:left="-28" w:right="-56"/>
            </w:pPr>
            <w:r>
              <w:t>15.</w:t>
            </w:r>
            <w:r w:rsidR="00246627">
              <w:t>35</w:t>
            </w:r>
            <w:r>
              <w:t xml:space="preserve"> –1</w:t>
            </w:r>
            <w:r w:rsidR="00246627">
              <w:t>6</w:t>
            </w:r>
            <w:r>
              <w:t>.</w:t>
            </w:r>
            <w:r w:rsidR="00246627">
              <w:t>05</w:t>
            </w:r>
            <w:r>
              <w:t xml:space="preserve"> конструирование</w:t>
            </w:r>
          </w:p>
          <w:p w14:paraId="698991BF" w14:textId="16B82A87" w:rsidR="00440113" w:rsidRDefault="00440113">
            <w:pPr>
              <w:ind w:left="-28" w:right="-56"/>
            </w:pPr>
            <w:r>
              <w:t>15.</w:t>
            </w:r>
            <w:r w:rsidR="00246627">
              <w:t>35</w:t>
            </w:r>
            <w:r>
              <w:t>– 15.</w:t>
            </w:r>
            <w:r w:rsidR="00246627">
              <w:t>45</w:t>
            </w:r>
            <w:r>
              <w:t xml:space="preserve"> - 1 подгруппа</w:t>
            </w:r>
          </w:p>
          <w:p w14:paraId="5DA939DB" w14:textId="5E95ACA9" w:rsidR="00440113" w:rsidRDefault="00440113">
            <w:pPr>
              <w:ind w:left="-28" w:right="-56"/>
            </w:pPr>
            <w:r>
              <w:t>15.4</w:t>
            </w:r>
            <w:r w:rsidR="00246627">
              <w:t>5</w:t>
            </w:r>
            <w:r>
              <w:t xml:space="preserve"> – 1</w:t>
            </w:r>
            <w:r w:rsidR="00246627">
              <w:t>6</w:t>
            </w:r>
            <w:r>
              <w:t>.</w:t>
            </w:r>
            <w:r w:rsidR="00246627">
              <w:t>05</w:t>
            </w:r>
            <w:r>
              <w:t xml:space="preserve"> - 2 подгруппа</w:t>
            </w:r>
          </w:p>
          <w:p w14:paraId="401D6EDC" w14:textId="77777777" w:rsidR="00440113" w:rsidRDefault="00440113">
            <w:pPr>
              <w:ind w:left="-28" w:right="-56"/>
              <w:rPr>
                <w:color w:val="008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C1C4" w14:textId="512AB33E" w:rsidR="00440113" w:rsidRDefault="00440113">
            <w:pPr>
              <w:ind w:left="34" w:right="-84"/>
            </w:pPr>
            <w:r>
              <w:t xml:space="preserve">  </w:t>
            </w:r>
            <w:r w:rsidR="004648B8">
              <w:t>9</w:t>
            </w:r>
            <w:r>
              <w:t>.</w:t>
            </w:r>
            <w:r w:rsidR="004648B8">
              <w:t>0</w:t>
            </w:r>
            <w:r w:rsidR="002B01F1">
              <w:t>0</w:t>
            </w:r>
            <w:r>
              <w:t>-9.</w:t>
            </w:r>
            <w:r w:rsidR="004648B8">
              <w:t>3</w:t>
            </w:r>
            <w:r w:rsidR="002B01F1">
              <w:t>0</w:t>
            </w:r>
            <w:r>
              <w:t xml:space="preserve"> рисование</w:t>
            </w:r>
          </w:p>
          <w:p w14:paraId="6A405FDB" w14:textId="65C36160" w:rsidR="00440113" w:rsidRDefault="004648B8">
            <w:pPr>
              <w:ind w:left="34" w:right="-84"/>
            </w:pPr>
            <w:r>
              <w:t>9</w:t>
            </w:r>
            <w:r w:rsidR="00440113">
              <w:t>.</w:t>
            </w:r>
            <w:r>
              <w:t>0</w:t>
            </w:r>
            <w:r w:rsidR="002B01F1">
              <w:t>0</w:t>
            </w:r>
            <w:r w:rsidR="00440113">
              <w:t xml:space="preserve"> – </w:t>
            </w:r>
            <w:r w:rsidR="002B01F1">
              <w:t>9</w:t>
            </w:r>
            <w:r w:rsidR="00440113">
              <w:t>.</w:t>
            </w:r>
            <w:r>
              <w:t>1</w:t>
            </w:r>
            <w:r w:rsidR="002B01F1">
              <w:t>0</w:t>
            </w:r>
            <w:r w:rsidR="00440113">
              <w:t xml:space="preserve"> – 1 подгруппа</w:t>
            </w:r>
          </w:p>
          <w:p w14:paraId="42AA44BA" w14:textId="53A18745" w:rsidR="00440113" w:rsidRDefault="00440113">
            <w:pPr>
              <w:ind w:left="34" w:right="-84"/>
            </w:pPr>
            <w:r>
              <w:t>9.</w:t>
            </w:r>
            <w:r w:rsidR="004648B8">
              <w:t>2</w:t>
            </w:r>
            <w:r w:rsidR="002B01F1">
              <w:t>0</w:t>
            </w:r>
            <w:r>
              <w:t xml:space="preserve"> – 9.</w:t>
            </w:r>
            <w:r w:rsidR="004648B8">
              <w:t>3</w:t>
            </w:r>
            <w:r w:rsidR="002B01F1">
              <w:t>0</w:t>
            </w:r>
            <w:r>
              <w:t xml:space="preserve">- 2 подгруппа </w:t>
            </w:r>
          </w:p>
          <w:p w14:paraId="191B6A31" w14:textId="77777777" w:rsidR="00440113" w:rsidRDefault="00440113">
            <w:pPr>
              <w:ind w:right="-125"/>
            </w:pPr>
            <w:r>
              <w:t>2 половина дня</w:t>
            </w:r>
          </w:p>
          <w:p w14:paraId="4BC58C61" w14:textId="2B97BF4B" w:rsidR="00440113" w:rsidRDefault="00440113">
            <w:pPr>
              <w:ind w:right="-125"/>
              <w:rPr>
                <w:color w:val="008000"/>
              </w:rPr>
            </w:pPr>
            <w:r>
              <w:rPr>
                <w:color w:val="008000"/>
              </w:rPr>
              <w:t>15.</w:t>
            </w:r>
            <w:r w:rsidR="00246627">
              <w:rPr>
                <w:color w:val="008000"/>
              </w:rPr>
              <w:t>35</w:t>
            </w:r>
            <w:r>
              <w:rPr>
                <w:color w:val="008000"/>
              </w:rPr>
              <w:t xml:space="preserve"> –1</w:t>
            </w:r>
            <w:r w:rsidR="00246627">
              <w:rPr>
                <w:color w:val="008000"/>
              </w:rPr>
              <w:t>6.05</w:t>
            </w:r>
            <w:r>
              <w:rPr>
                <w:color w:val="008000"/>
              </w:rPr>
              <w:t xml:space="preserve"> физкультура</w:t>
            </w:r>
          </w:p>
          <w:p w14:paraId="74A73004" w14:textId="28AE161D" w:rsidR="00440113" w:rsidRDefault="00440113">
            <w:pPr>
              <w:ind w:right="-125"/>
            </w:pPr>
            <w:r>
              <w:t>15.</w:t>
            </w:r>
            <w:r w:rsidR="00246627">
              <w:t>35</w:t>
            </w:r>
            <w:r>
              <w:t xml:space="preserve"> – 15.</w:t>
            </w:r>
            <w:r w:rsidR="00246627">
              <w:t>45</w:t>
            </w:r>
            <w:r>
              <w:t xml:space="preserve"> - 1 подгруппа</w:t>
            </w:r>
          </w:p>
          <w:p w14:paraId="4CE9EDEE" w14:textId="2F23A863" w:rsidR="00440113" w:rsidRDefault="00440113">
            <w:pPr>
              <w:ind w:right="-125"/>
            </w:pPr>
            <w:r>
              <w:t>15.</w:t>
            </w:r>
            <w:r w:rsidR="00246627">
              <w:t>55</w:t>
            </w:r>
            <w:r>
              <w:t xml:space="preserve"> – 1</w:t>
            </w:r>
            <w:r w:rsidR="00246627">
              <w:t>6.05</w:t>
            </w:r>
            <w:r>
              <w:t xml:space="preserve"> - 2</w:t>
            </w:r>
            <w:r>
              <w:rPr>
                <w:color w:val="008000"/>
              </w:rPr>
              <w:t xml:space="preserve"> </w:t>
            </w:r>
            <w:r>
              <w:t>подгруппа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3A1" w14:textId="469A6458" w:rsidR="00440113" w:rsidRDefault="00440113">
            <w:pPr>
              <w:ind w:right="-125"/>
              <w:rPr>
                <w:color w:val="FF0000"/>
              </w:rPr>
            </w:pPr>
            <w:r>
              <w:rPr>
                <w:color w:val="FF0000"/>
              </w:rPr>
              <w:t>8.45 – 8.55 музыка</w:t>
            </w:r>
          </w:p>
          <w:p w14:paraId="1D4CFE1C" w14:textId="77777777" w:rsidR="00440113" w:rsidRDefault="00440113">
            <w:pPr>
              <w:ind w:left="34" w:right="-84"/>
            </w:pPr>
            <w:r>
              <w:t>2 половина дня</w:t>
            </w:r>
          </w:p>
          <w:p w14:paraId="2DBD2AC0" w14:textId="1E44E875" w:rsidR="00440113" w:rsidRDefault="00440113">
            <w:pPr>
              <w:ind w:left="34" w:right="-84"/>
            </w:pPr>
            <w:r>
              <w:t>15.</w:t>
            </w:r>
            <w:r w:rsidR="00246627">
              <w:t>35</w:t>
            </w:r>
            <w:r>
              <w:t xml:space="preserve"> –1</w:t>
            </w:r>
            <w:r w:rsidR="00246627">
              <w:t>6</w:t>
            </w:r>
            <w:r>
              <w:t>.</w:t>
            </w:r>
            <w:r w:rsidR="00246627">
              <w:t>05</w:t>
            </w:r>
            <w:r w:rsidR="00714FE7">
              <w:t xml:space="preserve"> развитие речи</w:t>
            </w:r>
          </w:p>
          <w:p w14:paraId="4D1DD287" w14:textId="38F1AFC3" w:rsidR="00440113" w:rsidRDefault="00440113">
            <w:pPr>
              <w:ind w:left="34" w:right="-84"/>
            </w:pPr>
            <w:r>
              <w:t>15.</w:t>
            </w:r>
            <w:r w:rsidR="00246627">
              <w:t>35</w:t>
            </w:r>
            <w:r>
              <w:t xml:space="preserve"> – 15.</w:t>
            </w:r>
            <w:r w:rsidR="00246627">
              <w:t>45</w:t>
            </w:r>
            <w:r>
              <w:t xml:space="preserve"> – 1 подгруппа</w:t>
            </w:r>
          </w:p>
          <w:p w14:paraId="0C226986" w14:textId="2CE7B447" w:rsidR="00440113" w:rsidRDefault="00440113">
            <w:pPr>
              <w:ind w:left="34" w:right="-84"/>
            </w:pPr>
            <w:r>
              <w:t>15.</w:t>
            </w:r>
            <w:r w:rsidR="00246627">
              <w:t>55</w:t>
            </w:r>
            <w:r>
              <w:t xml:space="preserve"> – 1</w:t>
            </w:r>
            <w:r w:rsidR="00246627">
              <w:t>6</w:t>
            </w:r>
            <w:r>
              <w:t>.</w:t>
            </w:r>
            <w:r w:rsidR="00246627">
              <w:t>05</w:t>
            </w:r>
            <w:r>
              <w:t xml:space="preserve"> – 2 подгруппа</w:t>
            </w:r>
          </w:p>
          <w:p w14:paraId="1F370369" w14:textId="77777777" w:rsidR="00440113" w:rsidRDefault="00440113">
            <w:pPr>
              <w:ind w:left="34" w:right="-84"/>
            </w:pPr>
          </w:p>
          <w:p w14:paraId="1C8AA2CC" w14:textId="77777777" w:rsidR="00440113" w:rsidRDefault="00440113">
            <w:pPr>
              <w:ind w:left="34" w:right="-84"/>
              <w:rPr>
                <w:color w:val="000000"/>
              </w:rPr>
            </w:pPr>
          </w:p>
        </w:tc>
      </w:tr>
      <w:tr w:rsidR="00440113" w14:paraId="2C84BADD" w14:textId="77777777" w:rsidTr="004349B5">
        <w:trPr>
          <w:trHeight w:val="8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299B" w14:textId="0254926C" w:rsidR="00440113" w:rsidRDefault="00440113">
            <w:r>
              <w:t>Группа «Солнышко»»</w:t>
            </w:r>
          </w:p>
          <w:p w14:paraId="5F30E0F2" w14:textId="77777777" w:rsidR="00440113" w:rsidRDefault="00440113">
            <w:r>
              <w:rPr>
                <w:lang w:val="en-US"/>
              </w:rPr>
              <w:t>I</w:t>
            </w:r>
            <w:r>
              <w:t xml:space="preserve"> младшая </w:t>
            </w:r>
          </w:p>
          <w:p w14:paraId="0E82D685" w14:textId="77777777" w:rsidR="00440113" w:rsidRDefault="00440113">
            <w:r>
              <w:t>Тимонина Г.А.</w:t>
            </w:r>
          </w:p>
          <w:p w14:paraId="39BB9F07" w14:textId="16CFC99C" w:rsidR="00440113" w:rsidRDefault="00440113">
            <w:r>
              <w:t>Зайцева И.А.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7FF" w14:textId="2B57FF3F" w:rsidR="00440113" w:rsidRDefault="00440113">
            <w:pPr>
              <w:ind w:right="-108"/>
              <w:rPr>
                <w:color w:val="FF0000"/>
              </w:rPr>
            </w:pPr>
            <w:r>
              <w:rPr>
                <w:color w:val="FF0000"/>
              </w:rPr>
              <w:t>8.</w:t>
            </w:r>
            <w:r w:rsidR="002B01F1">
              <w:rPr>
                <w:color w:val="FF0000"/>
              </w:rPr>
              <w:t>45 – 8.55</w:t>
            </w:r>
            <w:r>
              <w:rPr>
                <w:color w:val="FF0000"/>
              </w:rPr>
              <w:t xml:space="preserve"> – музыка</w:t>
            </w:r>
          </w:p>
          <w:p w14:paraId="76640446" w14:textId="77777777" w:rsidR="00440113" w:rsidRDefault="00440113">
            <w:pPr>
              <w:ind w:right="-108"/>
            </w:pPr>
            <w:r>
              <w:t>2 половина дня</w:t>
            </w:r>
          </w:p>
          <w:p w14:paraId="7604EE55" w14:textId="77777777" w:rsidR="00440113" w:rsidRDefault="00440113">
            <w:pPr>
              <w:ind w:right="-108"/>
            </w:pPr>
            <w:r>
              <w:t>15.20 -15.50 – ознакомление с окружающим</w:t>
            </w:r>
          </w:p>
          <w:p w14:paraId="36382B4A" w14:textId="7FB4C375" w:rsidR="00440113" w:rsidRDefault="00440113">
            <w:pPr>
              <w:ind w:right="-108"/>
            </w:pPr>
            <w:r>
              <w:t>15.</w:t>
            </w:r>
            <w:r w:rsidR="00C4502A">
              <w:t>35</w:t>
            </w:r>
            <w:r>
              <w:t xml:space="preserve"> – 1</w:t>
            </w:r>
            <w:r w:rsidR="00C4502A">
              <w:t>6</w:t>
            </w:r>
            <w:r>
              <w:t>.</w:t>
            </w:r>
            <w:r w:rsidR="00C4502A">
              <w:t>05</w:t>
            </w:r>
            <w:r>
              <w:t xml:space="preserve"> – 1 подгруппа</w:t>
            </w:r>
          </w:p>
          <w:p w14:paraId="23E18BD4" w14:textId="5648C19A" w:rsidR="00440113" w:rsidRDefault="00440113">
            <w:pPr>
              <w:ind w:right="-108"/>
            </w:pPr>
            <w:r>
              <w:t>15.</w:t>
            </w:r>
            <w:r w:rsidR="00C4502A">
              <w:t>55</w:t>
            </w:r>
            <w:r>
              <w:t xml:space="preserve"> – 1</w:t>
            </w:r>
            <w:r w:rsidR="00C4502A">
              <w:t>6</w:t>
            </w:r>
            <w:r>
              <w:t>.</w:t>
            </w:r>
            <w:r w:rsidR="00C4502A">
              <w:t>05</w:t>
            </w:r>
            <w:r>
              <w:t>- 2 подгруппа</w:t>
            </w:r>
          </w:p>
          <w:p w14:paraId="1EBE049B" w14:textId="77777777" w:rsidR="00440113" w:rsidRDefault="00440113">
            <w:pPr>
              <w:ind w:right="-108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77CF" w14:textId="1B52E22A" w:rsidR="00440113" w:rsidRDefault="004648B8">
            <w:r>
              <w:t>9</w:t>
            </w:r>
            <w:r w:rsidR="00440113">
              <w:t>.</w:t>
            </w:r>
            <w:r>
              <w:t>00-</w:t>
            </w:r>
            <w:r w:rsidR="00440113">
              <w:t xml:space="preserve"> 9.</w:t>
            </w:r>
            <w:r>
              <w:t>30</w:t>
            </w:r>
            <w:r w:rsidR="00440113">
              <w:t xml:space="preserve"> лепка</w:t>
            </w:r>
          </w:p>
          <w:p w14:paraId="37D847AC" w14:textId="2A50FEDD" w:rsidR="00440113" w:rsidRDefault="004648B8">
            <w:r>
              <w:t>9</w:t>
            </w:r>
            <w:r w:rsidR="00440113">
              <w:t>.</w:t>
            </w:r>
            <w:r>
              <w:t>00</w:t>
            </w:r>
            <w:r w:rsidR="00440113">
              <w:t xml:space="preserve"> – </w:t>
            </w:r>
            <w:r>
              <w:t>9</w:t>
            </w:r>
            <w:r w:rsidR="00440113">
              <w:t>.</w:t>
            </w:r>
            <w:r>
              <w:t>10</w:t>
            </w:r>
            <w:r w:rsidR="00440113">
              <w:t xml:space="preserve"> – 1 подгруппа</w:t>
            </w:r>
          </w:p>
          <w:p w14:paraId="7F42548B" w14:textId="0C10AB41" w:rsidR="00440113" w:rsidRDefault="00440113">
            <w:pPr>
              <w:rPr>
                <w:color w:val="008000"/>
              </w:rPr>
            </w:pPr>
            <w:r>
              <w:t>9.</w:t>
            </w:r>
            <w:r w:rsidR="003A4295">
              <w:t>2</w:t>
            </w:r>
            <w:r w:rsidR="004648B8">
              <w:t>0</w:t>
            </w:r>
            <w:r>
              <w:t xml:space="preserve"> – 9.</w:t>
            </w:r>
            <w:r w:rsidR="004648B8">
              <w:t>30</w:t>
            </w:r>
            <w:r>
              <w:t xml:space="preserve"> – 2 подгруппа</w:t>
            </w:r>
          </w:p>
          <w:p w14:paraId="2EB24824" w14:textId="77777777" w:rsidR="00440113" w:rsidRDefault="00440113">
            <w:r>
              <w:t>2 половина дня</w:t>
            </w:r>
          </w:p>
          <w:p w14:paraId="0886596F" w14:textId="77777777" w:rsidR="00440113" w:rsidRDefault="00440113">
            <w:pPr>
              <w:rPr>
                <w:color w:val="008000"/>
              </w:rPr>
            </w:pPr>
            <w:r>
              <w:rPr>
                <w:color w:val="008000"/>
              </w:rPr>
              <w:t xml:space="preserve">15.20 –15.50  </w:t>
            </w:r>
          </w:p>
          <w:p w14:paraId="2521AE53" w14:textId="77777777" w:rsidR="00440113" w:rsidRDefault="00440113">
            <w:pPr>
              <w:rPr>
                <w:color w:val="008000"/>
              </w:rPr>
            </w:pPr>
            <w:r>
              <w:rPr>
                <w:color w:val="008000"/>
              </w:rPr>
              <w:t>физкультура</w:t>
            </w:r>
          </w:p>
          <w:p w14:paraId="18296612" w14:textId="59D2C777" w:rsidR="00440113" w:rsidRDefault="00440113">
            <w:r>
              <w:t>15.</w:t>
            </w:r>
            <w:r w:rsidR="00C4502A">
              <w:t>35</w:t>
            </w:r>
            <w:r>
              <w:t xml:space="preserve"> – 1</w:t>
            </w:r>
            <w:r w:rsidR="00C4502A">
              <w:t>6</w:t>
            </w:r>
            <w:r>
              <w:t>.</w:t>
            </w:r>
            <w:r w:rsidR="00C4502A">
              <w:t>05</w:t>
            </w:r>
            <w:r>
              <w:t xml:space="preserve"> – 1 подгруппа</w:t>
            </w:r>
          </w:p>
          <w:p w14:paraId="073D71B2" w14:textId="2FA62A28" w:rsidR="00440113" w:rsidRDefault="00440113">
            <w:r>
              <w:t>15.</w:t>
            </w:r>
            <w:r w:rsidR="00C4502A">
              <w:t>55</w:t>
            </w:r>
            <w:r>
              <w:t xml:space="preserve"> – 1</w:t>
            </w:r>
            <w:r w:rsidR="00C4502A">
              <w:t>6</w:t>
            </w:r>
            <w:r>
              <w:t>.</w:t>
            </w:r>
            <w:r w:rsidR="00C4502A">
              <w:t>05</w:t>
            </w:r>
            <w:r>
              <w:t xml:space="preserve"> – 2</w:t>
            </w:r>
            <w:r>
              <w:rPr>
                <w:color w:val="008000"/>
              </w:rPr>
              <w:t xml:space="preserve"> </w:t>
            </w:r>
            <w:r>
              <w:t>подгруппа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7322" w14:textId="415E32FF" w:rsidR="00440113" w:rsidRDefault="004648B8">
            <w:pPr>
              <w:ind w:left="-28" w:right="-56"/>
            </w:pPr>
            <w:r>
              <w:t>9</w:t>
            </w:r>
            <w:r w:rsidR="00440113">
              <w:t>.</w:t>
            </w:r>
            <w:r>
              <w:t>00</w:t>
            </w:r>
            <w:r w:rsidR="00440113">
              <w:t>-9.</w:t>
            </w:r>
            <w:r>
              <w:t>30</w:t>
            </w:r>
            <w:r w:rsidR="00440113">
              <w:t xml:space="preserve"> развитие речи</w:t>
            </w:r>
          </w:p>
          <w:p w14:paraId="2C30C568" w14:textId="54B4A4AE" w:rsidR="00440113" w:rsidRDefault="003A4295">
            <w:pPr>
              <w:ind w:left="-28" w:right="-56"/>
            </w:pPr>
            <w:r>
              <w:t>9</w:t>
            </w:r>
            <w:r w:rsidR="00440113">
              <w:t>.</w:t>
            </w:r>
            <w:r>
              <w:t>00</w:t>
            </w:r>
            <w:r w:rsidR="00440113">
              <w:t xml:space="preserve"> – </w:t>
            </w:r>
            <w:r>
              <w:t>9</w:t>
            </w:r>
            <w:r w:rsidR="00440113">
              <w:t>.</w:t>
            </w:r>
            <w:r>
              <w:t>10</w:t>
            </w:r>
            <w:r w:rsidR="00440113">
              <w:t xml:space="preserve"> – 1 подгруппа</w:t>
            </w:r>
          </w:p>
          <w:p w14:paraId="6611E964" w14:textId="6BAE4B62" w:rsidR="00440113" w:rsidRDefault="00440113">
            <w:pPr>
              <w:ind w:left="-28" w:right="-56"/>
            </w:pPr>
            <w:r>
              <w:t>9.</w:t>
            </w:r>
            <w:r w:rsidR="003A4295">
              <w:t>20</w:t>
            </w:r>
            <w:r>
              <w:t xml:space="preserve"> – 9.</w:t>
            </w:r>
            <w:r w:rsidR="003A4295">
              <w:t>30</w:t>
            </w:r>
            <w:r>
              <w:t>- 2 подгруппа</w:t>
            </w:r>
          </w:p>
          <w:p w14:paraId="58338D86" w14:textId="77777777" w:rsidR="00440113" w:rsidRDefault="00440113">
            <w:pPr>
              <w:ind w:left="-28" w:right="-56"/>
            </w:pPr>
            <w:r>
              <w:t>2 половина дня</w:t>
            </w:r>
          </w:p>
          <w:p w14:paraId="4CC9329C" w14:textId="55C4B9BC" w:rsidR="00440113" w:rsidRDefault="00440113">
            <w:pPr>
              <w:ind w:left="-28" w:right="-56"/>
            </w:pPr>
            <w:r>
              <w:t>15.</w:t>
            </w:r>
            <w:r w:rsidR="00C4502A">
              <w:t>35</w:t>
            </w:r>
            <w:r>
              <w:t xml:space="preserve"> –1</w:t>
            </w:r>
            <w:r w:rsidR="00C4502A">
              <w:t>6</w:t>
            </w:r>
            <w:r>
              <w:t>.</w:t>
            </w:r>
            <w:r w:rsidR="00C4502A">
              <w:t>05</w:t>
            </w:r>
            <w:r>
              <w:t xml:space="preserve"> конструирование</w:t>
            </w:r>
          </w:p>
          <w:p w14:paraId="5DA757D9" w14:textId="155858B7" w:rsidR="00440113" w:rsidRDefault="00440113">
            <w:pPr>
              <w:ind w:left="-28" w:right="-56"/>
            </w:pPr>
            <w:r>
              <w:t>15.</w:t>
            </w:r>
            <w:r w:rsidR="00C4502A">
              <w:t>35</w:t>
            </w:r>
            <w:r>
              <w:t xml:space="preserve"> – 1</w:t>
            </w:r>
            <w:r w:rsidR="00C4502A">
              <w:t>5</w:t>
            </w:r>
            <w:r>
              <w:t>.</w:t>
            </w:r>
            <w:r w:rsidR="00C4502A">
              <w:t>45</w:t>
            </w:r>
            <w:r>
              <w:t xml:space="preserve"> – 1 подгруппа</w:t>
            </w:r>
          </w:p>
          <w:p w14:paraId="77E1FD1D" w14:textId="43A3BDB9" w:rsidR="00440113" w:rsidRDefault="00440113">
            <w:pPr>
              <w:ind w:left="-28" w:right="-56"/>
              <w:rPr>
                <w:color w:val="000000"/>
              </w:rPr>
            </w:pPr>
            <w:r>
              <w:t>15.</w:t>
            </w:r>
            <w:r w:rsidR="00C4502A">
              <w:t>55</w:t>
            </w:r>
            <w:r>
              <w:t xml:space="preserve"> – 1</w:t>
            </w:r>
            <w:r w:rsidR="00C4502A">
              <w:t>6</w:t>
            </w:r>
            <w:r>
              <w:t>.</w:t>
            </w:r>
            <w:r w:rsidR="00C4502A">
              <w:t>05</w:t>
            </w:r>
            <w:r>
              <w:t xml:space="preserve"> – 2 подгруппа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4735" w14:textId="77164D44" w:rsidR="00440113" w:rsidRDefault="00440113">
            <w:pPr>
              <w:ind w:right="-125"/>
              <w:rPr>
                <w:color w:val="FF0000"/>
              </w:rPr>
            </w:pPr>
            <w:r>
              <w:rPr>
                <w:color w:val="FF0000"/>
              </w:rPr>
              <w:t>8.45 – 8.55 музыка</w:t>
            </w:r>
          </w:p>
          <w:p w14:paraId="3F9097E4" w14:textId="77777777" w:rsidR="00440113" w:rsidRDefault="00440113">
            <w:pPr>
              <w:ind w:right="-125"/>
              <w:rPr>
                <w:color w:val="000000"/>
              </w:rPr>
            </w:pPr>
            <w:r>
              <w:rPr>
                <w:color w:val="000000"/>
              </w:rPr>
              <w:t>2 половина дня</w:t>
            </w:r>
          </w:p>
          <w:p w14:paraId="291FE54A" w14:textId="5B8200E3" w:rsidR="00440113" w:rsidRDefault="00440113">
            <w:pPr>
              <w:ind w:left="34" w:right="-84"/>
            </w:pPr>
            <w:r>
              <w:t>15.</w:t>
            </w:r>
            <w:r w:rsidR="00C4502A">
              <w:t>35</w:t>
            </w:r>
            <w:r>
              <w:t xml:space="preserve"> –1</w:t>
            </w:r>
            <w:r w:rsidR="00C4502A">
              <w:t>6</w:t>
            </w:r>
            <w:r>
              <w:t>.</w:t>
            </w:r>
            <w:r w:rsidR="00C4502A">
              <w:t>05</w:t>
            </w:r>
            <w:r>
              <w:t xml:space="preserve"> </w:t>
            </w:r>
            <w:r w:rsidR="00275701">
              <w:t>развитие речи</w:t>
            </w:r>
          </w:p>
          <w:p w14:paraId="47AC0B18" w14:textId="5944F70A" w:rsidR="00440113" w:rsidRDefault="00440113">
            <w:pPr>
              <w:ind w:left="-28" w:right="-56"/>
            </w:pPr>
            <w:r>
              <w:t>15.</w:t>
            </w:r>
            <w:r w:rsidR="00C4502A">
              <w:t>35</w:t>
            </w:r>
            <w:r>
              <w:t xml:space="preserve"> – 15.</w:t>
            </w:r>
            <w:r w:rsidR="00C4502A">
              <w:t>45</w:t>
            </w:r>
            <w:r>
              <w:t xml:space="preserve"> – 1 подгруппа</w:t>
            </w:r>
          </w:p>
          <w:p w14:paraId="2E326EF0" w14:textId="49CF7C7F" w:rsidR="00440113" w:rsidRDefault="00440113">
            <w:pPr>
              <w:ind w:left="-28" w:right="-56"/>
              <w:rPr>
                <w:color w:val="FF0000"/>
              </w:rPr>
            </w:pPr>
            <w:r>
              <w:t>15.</w:t>
            </w:r>
            <w:r w:rsidR="00C4502A">
              <w:t>55</w:t>
            </w:r>
            <w:r>
              <w:t xml:space="preserve"> – 1</w:t>
            </w:r>
            <w:r w:rsidR="00C4502A">
              <w:t>6</w:t>
            </w:r>
            <w:r>
              <w:t>.</w:t>
            </w:r>
            <w:r w:rsidR="00C4502A">
              <w:t>05</w:t>
            </w:r>
            <w:r>
              <w:t xml:space="preserve"> – 2 подгруппа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B125" w14:textId="2E782929" w:rsidR="00440113" w:rsidRDefault="003A4295">
            <w:pPr>
              <w:ind w:left="34" w:right="-84"/>
            </w:pPr>
            <w:r>
              <w:t>9</w:t>
            </w:r>
            <w:r w:rsidR="00440113">
              <w:t>.</w:t>
            </w:r>
            <w:r>
              <w:t>00</w:t>
            </w:r>
            <w:r w:rsidR="00440113">
              <w:t>-9.</w:t>
            </w:r>
            <w:r>
              <w:t>30</w:t>
            </w:r>
            <w:r w:rsidR="00440113">
              <w:t xml:space="preserve"> рисование</w:t>
            </w:r>
          </w:p>
          <w:p w14:paraId="4A56CEFA" w14:textId="440C7262" w:rsidR="00440113" w:rsidRDefault="003A4295">
            <w:pPr>
              <w:ind w:left="34" w:right="-84"/>
            </w:pPr>
            <w:r>
              <w:t>9</w:t>
            </w:r>
            <w:r w:rsidR="00440113">
              <w:t>.</w:t>
            </w:r>
            <w:r>
              <w:t>00</w:t>
            </w:r>
            <w:r w:rsidR="00440113">
              <w:t xml:space="preserve"> – </w:t>
            </w:r>
            <w:r>
              <w:t>9.10</w:t>
            </w:r>
            <w:r w:rsidR="00440113">
              <w:t>– 1 подгруппа</w:t>
            </w:r>
          </w:p>
          <w:p w14:paraId="7F4F344B" w14:textId="1492A4AD" w:rsidR="00440113" w:rsidRDefault="00440113">
            <w:pPr>
              <w:ind w:left="34" w:right="-84"/>
            </w:pPr>
            <w:r>
              <w:t>9.</w:t>
            </w:r>
            <w:r w:rsidR="003A4295">
              <w:t>20</w:t>
            </w:r>
            <w:r>
              <w:t xml:space="preserve"> – 9.</w:t>
            </w:r>
            <w:r w:rsidR="003A4295">
              <w:t>30</w:t>
            </w:r>
            <w:r>
              <w:t xml:space="preserve">- 2 подгруппа </w:t>
            </w:r>
          </w:p>
          <w:p w14:paraId="1C961B88" w14:textId="77777777" w:rsidR="00440113" w:rsidRDefault="00440113">
            <w:pPr>
              <w:ind w:left="34" w:right="-84"/>
            </w:pPr>
            <w:r>
              <w:t>2 половина дня</w:t>
            </w:r>
          </w:p>
          <w:p w14:paraId="45AAF4AA" w14:textId="40DC2543" w:rsidR="00440113" w:rsidRDefault="00440113">
            <w:pPr>
              <w:ind w:left="34" w:right="-84"/>
              <w:rPr>
                <w:color w:val="008000"/>
              </w:rPr>
            </w:pPr>
            <w:r>
              <w:rPr>
                <w:color w:val="008000"/>
              </w:rPr>
              <w:t>15.</w:t>
            </w:r>
            <w:r w:rsidR="00C4502A">
              <w:rPr>
                <w:color w:val="008000"/>
              </w:rPr>
              <w:t>35</w:t>
            </w:r>
            <w:r>
              <w:rPr>
                <w:color w:val="008000"/>
              </w:rPr>
              <w:t>–1</w:t>
            </w:r>
            <w:r w:rsidR="00C4502A">
              <w:rPr>
                <w:color w:val="008000"/>
              </w:rPr>
              <w:t>6</w:t>
            </w:r>
            <w:r>
              <w:rPr>
                <w:color w:val="008000"/>
              </w:rPr>
              <w:t>.</w:t>
            </w:r>
            <w:r w:rsidR="00C4502A">
              <w:rPr>
                <w:color w:val="008000"/>
              </w:rPr>
              <w:t>05</w:t>
            </w:r>
            <w:r>
              <w:rPr>
                <w:color w:val="008000"/>
              </w:rPr>
              <w:t xml:space="preserve"> </w:t>
            </w:r>
          </w:p>
          <w:p w14:paraId="4A7909CE" w14:textId="77777777" w:rsidR="00440113" w:rsidRDefault="00440113">
            <w:pPr>
              <w:ind w:left="34" w:right="-84"/>
              <w:rPr>
                <w:color w:val="008000"/>
              </w:rPr>
            </w:pPr>
            <w:r>
              <w:rPr>
                <w:color w:val="008000"/>
              </w:rPr>
              <w:t>физкультура</w:t>
            </w:r>
          </w:p>
          <w:p w14:paraId="2079FAD4" w14:textId="3F854FCE" w:rsidR="00440113" w:rsidRDefault="00440113">
            <w:pPr>
              <w:ind w:left="-28" w:right="-56"/>
            </w:pPr>
            <w:r>
              <w:t>15.</w:t>
            </w:r>
            <w:r w:rsidR="00C4502A">
              <w:t>35</w:t>
            </w:r>
            <w:r>
              <w:t>– 1</w:t>
            </w:r>
            <w:r w:rsidR="00C4502A">
              <w:t>5</w:t>
            </w:r>
            <w:r>
              <w:t>.</w:t>
            </w:r>
            <w:r w:rsidR="00C4502A">
              <w:t>45</w:t>
            </w:r>
            <w:r>
              <w:t>– 1 подгруппа</w:t>
            </w:r>
          </w:p>
          <w:p w14:paraId="02986C70" w14:textId="0E617429" w:rsidR="00440113" w:rsidRDefault="00440113">
            <w:pPr>
              <w:ind w:left="-28" w:right="-56"/>
              <w:rPr>
                <w:color w:val="000000"/>
              </w:rPr>
            </w:pPr>
            <w:r>
              <w:t>15.</w:t>
            </w:r>
            <w:r w:rsidR="00C4502A">
              <w:t>55</w:t>
            </w:r>
            <w:r>
              <w:t xml:space="preserve"> – 1</w:t>
            </w:r>
            <w:r w:rsidR="00C4502A">
              <w:t>6</w:t>
            </w:r>
            <w:r>
              <w:t>.</w:t>
            </w:r>
            <w:r w:rsidR="00C4502A">
              <w:t>05</w:t>
            </w:r>
            <w:r>
              <w:t xml:space="preserve"> – 2 подгруппа</w:t>
            </w:r>
          </w:p>
        </w:tc>
      </w:tr>
      <w:tr w:rsidR="00440113" w14:paraId="6F860573" w14:textId="77777777" w:rsidTr="004349B5">
        <w:trPr>
          <w:trHeight w:val="25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046" w14:textId="77777777" w:rsidR="00440113" w:rsidRDefault="00440113">
            <w:r>
              <w:t>Группа «Зайчонок»</w:t>
            </w:r>
          </w:p>
          <w:p w14:paraId="013D22EC" w14:textId="77777777" w:rsidR="00440113" w:rsidRDefault="00440113">
            <w:r>
              <w:rPr>
                <w:lang w:val="en-US"/>
              </w:rPr>
              <w:t>I</w:t>
            </w:r>
            <w:r>
              <w:t xml:space="preserve"> младшая </w:t>
            </w:r>
          </w:p>
          <w:p w14:paraId="21716405" w14:textId="3C762FB4" w:rsidR="00440113" w:rsidRDefault="00440113">
            <w:r>
              <w:t>Лаврецкая О.А.</w:t>
            </w:r>
          </w:p>
          <w:p w14:paraId="1D10D18D" w14:textId="3E1E74C3" w:rsidR="00440113" w:rsidRDefault="00440113">
            <w:r>
              <w:t>Аверина Г.А.</w:t>
            </w:r>
          </w:p>
          <w:p w14:paraId="1616D4B5" w14:textId="77777777" w:rsidR="00440113" w:rsidRDefault="00440113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E46" w14:textId="5DDEA2B1" w:rsidR="00440113" w:rsidRDefault="003A4295">
            <w:pPr>
              <w:ind w:right="-108"/>
            </w:pPr>
            <w:r>
              <w:t>9</w:t>
            </w:r>
            <w:r w:rsidR="00440113">
              <w:t>.</w:t>
            </w:r>
            <w:r>
              <w:t>00</w:t>
            </w:r>
            <w:r w:rsidR="00440113">
              <w:t>-9.</w:t>
            </w:r>
            <w:r>
              <w:t>30</w:t>
            </w:r>
            <w:r w:rsidR="00440113">
              <w:t>– ознакомление с окружающим</w:t>
            </w:r>
          </w:p>
          <w:p w14:paraId="43C3AC56" w14:textId="04DD5EB7" w:rsidR="00440113" w:rsidRDefault="003A4295">
            <w:pPr>
              <w:ind w:right="-108"/>
            </w:pPr>
            <w:r>
              <w:t>9</w:t>
            </w:r>
            <w:r w:rsidR="00440113">
              <w:t>.</w:t>
            </w:r>
            <w:r>
              <w:t>10</w:t>
            </w:r>
            <w:r w:rsidR="00440113">
              <w:t xml:space="preserve"> – </w:t>
            </w:r>
            <w:r>
              <w:t>9</w:t>
            </w:r>
            <w:r w:rsidR="00440113">
              <w:t>.</w:t>
            </w:r>
            <w:r>
              <w:t>20</w:t>
            </w:r>
            <w:r w:rsidR="00440113">
              <w:t xml:space="preserve"> – 1 подгруппа</w:t>
            </w:r>
          </w:p>
          <w:p w14:paraId="44B74A94" w14:textId="087B1DC8" w:rsidR="00440113" w:rsidRDefault="00440113">
            <w:pPr>
              <w:ind w:right="-108"/>
            </w:pPr>
            <w:r>
              <w:t>9.</w:t>
            </w:r>
            <w:r w:rsidR="003A4295">
              <w:t>20</w:t>
            </w:r>
            <w:r>
              <w:t xml:space="preserve"> – 9.</w:t>
            </w:r>
            <w:r w:rsidR="003A4295">
              <w:t>30</w:t>
            </w:r>
            <w:r>
              <w:t>- 2 подгруппа</w:t>
            </w:r>
          </w:p>
          <w:p w14:paraId="46B4DE24" w14:textId="77777777" w:rsidR="00440113" w:rsidRDefault="00440113">
            <w:pPr>
              <w:ind w:right="-108"/>
            </w:pPr>
            <w:r>
              <w:t>2 половина дня</w:t>
            </w:r>
          </w:p>
          <w:p w14:paraId="23BAE4C5" w14:textId="2D9F2017" w:rsidR="00440113" w:rsidRDefault="00440113">
            <w:r>
              <w:t>15.</w:t>
            </w:r>
            <w:r w:rsidR="00271F5B">
              <w:t>35</w:t>
            </w:r>
            <w:r>
              <w:t xml:space="preserve"> –1</w:t>
            </w:r>
            <w:r w:rsidR="00271F5B">
              <w:t>6</w:t>
            </w:r>
            <w:r>
              <w:t>.</w:t>
            </w:r>
            <w:r w:rsidR="00271F5B">
              <w:t>05</w:t>
            </w:r>
            <w:r>
              <w:t xml:space="preserve"> лепка</w:t>
            </w:r>
          </w:p>
          <w:p w14:paraId="53E71D4D" w14:textId="631EE7E7" w:rsidR="00440113" w:rsidRDefault="00440113">
            <w:r>
              <w:t>15.</w:t>
            </w:r>
            <w:r w:rsidR="00271F5B">
              <w:t>35</w:t>
            </w:r>
            <w:r>
              <w:t>– 15.</w:t>
            </w:r>
            <w:r w:rsidR="00271F5B">
              <w:t>45</w:t>
            </w:r>
            <w:r>
              <w:t xml:space="preserve"> – 1 подгруппа </w:t>
            </w:r>
          </w:p>
          <w:p w14:paraId="645BF49A" w14:textId="68B4DBC9" w:rsidR="00440113" w:rsidRDefault="00440113">
            <w:pPr>
              <w:rPr>
                <w:color w:val="008000"/>
              </w:rPr>
            </w:pPr>
            <w:r>
              <w:t>15.</w:t>
            </w:r>
            <w:r w:rsidR="00271F5B">
              <w:t>55</w:t>
            </w:r>
            <w:r>
              <w:t>– 1</w:t>
            </w:r>
            <w:r w:rsidR="00271F5B">
              <w:t>6</w:t>
            </w:r>
            <w:r>
              <w:t>.</w:t>
            </w:r>
            <w:r w:rsidR="00271F5B">
              <w:t>05</w:t>
            </w:r>
            <w:r>
              <w:t xml:space="preserve"> – 2 подгруппа</w:t>
            </w:r>
            <w:r>
              <w:rPr>
                <w:color w:val="008000"/>
              </w:rPr>
              <w:t xml:space="preserve"> </w:t>
            </w:r>
          </w:p>
          <w:p w14:paraId="36C3ABC9" w14:textId="77777777" w:rsidR="00440113" w:rsidRDefault="00440113">
            <w:pPr>
              <w:rPr>
                <w:color w:val="008000"/>
              </w:rPr>
            </w:pPr>
          </w:p>
          <w:p w14:paraId="0BA210D2" w14:textId="77777777" w:rsidR="00440113" w:rsidRDefault="00440113">
            <w:pPr>
              <w:rPr>
                <w:color w:val="008000"/>
              </w:rPr>
            </w:pPr>
          </w:p>
          <w:p w14:paraId="636BF0C0" w14:textId="77777777" w:rsidR="00440113" w:rsidRDefault="00440113">
            <w:pPr>
              <w:ind w:right="-108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D2E3" w14:textId="47DB47E7" w:rsidR="00440113" w:rsidRDefault="003A4295">
            <w:pPr>
              <w:ind w:right="-56"/>
            </w:pPr>
            <w:r>
              <w:t>9</w:t>
            </w:r>
            <w:r w:rsidR="00440113">
              <w:t>.</w:t>
            </w:r>
            <w:r>
              <w:t>00</w:t>
            </w:r>
            <w:r w:rsidR="00440113">
              <w:t>-9.</w:t>
            </w:r>
            <w:r w:rsidR="009C296E">
              <w:t>30</w:t>
            </w:r>
            <w:r w:rsidR="00440113">
              <w:t xml:space="preserve"> развитие речи</w:t>
            </w:r>
          </w:p>
          <w:p w14:paraId="774A1FD5" w14:textId="68652B1D" w:rsidR="00440113" w:rsidRDefault="009C296E">
            <w:pPr>
              <w:ind w:left="-28" w:right="-56"/>
            </w:pPr>
            <w:r>
              <w:t>9</w:t>
            </w:r>
            <w:r w:rsidR="00440113">
              <w:t>.</w:t>
            </w:r>
            <w:r>
              <w:t>00</w:t>
            </w:r>
            <w:r w:rsidR="00440113">
              <w:t xml:space="preserve"> – </w:t>
            </w:r>
            <w:r>
              <w:t>9</w:t>
            </w:r>
            <w:r w:rsidR="00440113">
              <w:t>.</w:t>
            </w:r>
            <w:r>
              <w:t>10</w:t>
            </w:r>
            <w:r w:rsidR="00440113">
              <w:t xml:space="preserve"> – 1 подгруппа</w:t>
            </w:r>
          </w:p>
          <w:p w14:paraId="71B4389E" w14:textId="2D362613" w:rsidR="00440113" w:rsidRDefault="00440113">
            <w:pPr>
              <w:ind w:left="-28" w:right="-56"/>
            </w:pPr>
            <w:r>
              <w:t>9.</w:t>
            </w:r>
            <w:r w:rsidR="009C296E">
              <w:t>20</w:t>
            </w:r>
            <w:r>
              <w:t xml:space="preserve"> – 9.</w:t>
            </w:r>
            <w:r w:rsidR="009C296E">
              <w:t>30</w:t>
            </w:r>
            <w:r>
              <w:t>- 2 подгруппа</w:t>
            </w:r>
          </w:p>
          <w:p w14:paraId="29ED0A8C" w14:textId="77777777" w:rsidR="00440113" w:rsidRDefault="00440113">
            <w:pPr>
              <w:ind w:right="-108"/>
            </w:pPr>
            <w:r>
              <w:t>2 половина дня</w:t>
            </w:r>
          </w:p>
          <w:p w14:paraId="05BA6E29" w14:textId="108313D8" w:rsidR="00440113" w:rsidRDefault="00440113">
            <w:pPr>
              <w:ind w:right="-108"/>
              <w:rPr>
                <w:color w:val="008000"/>
              </w:rPr>
            </w:pPr>
            <w:r>
              <w:rPr>
                <w:color w:val="008000"/>
              </w:rPr>
              <w:t>15.</w:t>
            </w:r>
            <w:r w:rsidR="00271F5B">
              <w:rPr>
                <w:color w:val="008000"/>
              </w:rPr>
              <w:t>35</w:t>
            </w:r>
            <w:r>
              <w:rPr>
                <w:color w:val="008000"/>
              </w:rPr>
              <w:t xml:space="preserve"> –1</w:t>
            </w:r>
            <w:r w:rsidR="00271F5B">
              <w:rPr>
                <w:color w:val="008000"/>
              </w:rPr>
              <w:t>6</w:t>
            </w:r>
            <w:r>
              <w:rPr>
                <w:color w:val="008000"/>
              </w:rPr>
              <w:t>.</w:t>
            </w:r>
            <w:r w:rsidR="00271F5B">
              <w:rPr>
                <w:color w:val="008000"/>
              </w:rPr>
              <w:t>05</w:t>
            </w:r>
            <w:r>
              <w:rPr>
                <w:color w:val="008000"/>
              </w:rPr>
              <w:t xml:space="preserve"> </w:t>
            </w:r>
          </w:p>
          <w:p w14:paraId="5C20D171" w14:textId="77777777" w:rsidR="00440113" w:rsidRDefault="00440113">
            <w:pPr>
              <w:ind w:right="-108"/>
              <w:rPr>
                <w:color w:val="008000"/>
              </w:rPr>
            </w:pPr>
            <w:r>
              <w:rPr>
                <w:color w:val="008000"/>
              </w:rPr>
              <w:t>физкультура</w:t>
            </w:r>
          </w:p>
          <w:p w14:paraId="720FBEE1" w14:textId="6933E1DB" w:rsidR="00440113" w:rsidRDefault="00440113">
            <w:pPr>
              <w:ind w:right="-108"/>
            </w:pPr>
            <w:r>
              <w:t>15.</w:t>
            </w:r>
            <w:r w:rsidR="00271F5B">
              <w:t>35</w:t>
            </w:r>
            <w:r>
              <w:t xml:space="preserve"> – 1</w:t>
            </w:r>
            <w:r w:rsidR="00271F5B">
              <w:t>5</w:t>
            </w:r>
            <w:r>
              <w:t>.</w:t>
            </w:r>
            <w:r w:rsidR="00271F5B">
              <w:t>45</w:t>
            </w:r>
            <w:r>
              <w:t xml:space="preserve"> – 1 подгруппа</w:t>
            </w:r>
          </w:p>
          <w:p w14:paraId="611AADFB" w14:textId="75C15640" w:rsidR="00440113" w:rsidRDefault="00440113">
            <w:r>
              <w:t>15.</w:t>
            </w:r>
            <w:r w:rsidR="00271F5B">
              <w:t>55</w:t>
            </w:r>
            <w:r>
              <w:t xml:space="preserve"> – 1</w:t>
            </w:r>
            <w:r w:rsidR="00271F5B">
              <w:t>6</w:t>
            </w:r>
            <w:r>
              <w:t>.</w:t>
            </w:r>
            <w:r w:rsidR="00271F5B">
              <w:t>05</w:t>
            </w:r>
            <w:r>
              <w:t xml:space="preserve"> – 2 подгруппа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53EB" w14:textId="4C9EEBE5" w:rsidR="00440113" w:rsidRDefault="00440113">
            <w:pPr>
              <w:rPr>
                <w:color w:val="FF0000"/>
              </w:rPr>
            </w:pPr>
            <w:r>
              <w:rPr>
                <w:color w:val="FF0000"/>
              </w:rPr>
              <w:t>8.45 – 8.55 музыка</w:t>
            </w:r>
          </w:p>
          <w:p w14:paraId="7D4D4120" w14:textId="77777777" w:rsidR="00440113" w:rsidRDefault="00440113">
            <w:r>
              <w:t>2 половина дня</w:t>
            </w:r>
          </w:p>
          <w:p w14:paraId="17C851E7" w14:textId="4D314292" w:rsidR="00440113" w:rsidRDefault="00440113">
            <w:pPr>
              <w:ind w:left="-28" w:right="-56"/>
            </w:pPr>
            <w:r>
              <w:t>15.</w:t>
            </w:r>
            <w:r w:rsidR="00271F5B">
              <w:t>35</w:t>
            </w:r>
            <w:r>
              <w:t xml:space="preserve"> –1</w:t>
            </w:r>
            <w:r w:rsidR="00271F5B">
              <w:t>6</w:t>
            </w:r>
            <w:r>
              <w:t>.</w:t>
            </w:r>
            <w:r w:rsidR="00250586">
              <w:t>05</w:t>
            </w:r>
            <w:r>
              <w:t xml:space="preserve"> конструирование</w:t>
            </w:r>
          </w:p>
          <w:p w14:paraId="7AFAC655" w14:textId="04256159" w:rsidR="00440113" w:rsidRDefault="00440113">
            <w:pPr>
              <w:ind w:left="-28" w:right="-56"/>
            </w:pPr>
            <w:r>
              <w:t>15.</w:t>
            </w:r>
            <w:r w:rsidR="00250586">
              <w:t>35</w:t>
            </w:r>
            <w:r>
              <w:t xml:space="preserve"> – 15.</w:t>
            </w:r>
            <w:r w:rsidR="00250586">
              <w:t>45</w:t>
            </w:r>
            <w:r>
              <w:t xml:space="preserve"> - 1 подгруппа</w:t>
            </w:r>
          </w:p>
          <w:p w14:paraId="0197ACA9" w14:textId="11A21965" w:rsidR="00440113" w:rsidRDefault="00440113">
            <w:pPr>
              <w:ind w:left="-28" w:right="-56"/>
            </w:pPr>
            <w:r>
              <w:t>15.</w:t>
            </w:r>
            <w:r w:rsidR="00250586">
              <w:t>55</w:t>
            </w:r>
            <w:r>
              <w:t xml:space="preserve"> – 1</w:t>
            </w:r>
            <w:r w:rsidR="00250586">
              <w:t>6</w:t>
            </w:r>
            <w:r>
              <w:t>.</w:t>
            </w:r>
            <w:r w:rsidR="00250586">
              <w:t>05</w:t>
            </w:r>
            <w:r>
              <w:t xml:space="preserve"> - 2 подгруппа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7396" w14:textId="2BB540FC" w:rsidR="00440113" w:rsidRDefault="00440113">
            <w:pPr>
              <w:ind w:right="-84"/>
            </w:pPr>
            <w:r>
              <w:t xml:space="preserve"> </w:t>
            </w:r>
            <w:r w:rsidR="009C296E">
              <w:t>9</w:t>
            </w:r>
            <w:r>
              <w:t>.</w:t>
            </w:r>
            <w:r w:rsidR="009C296E">
              <w:t>00</w:t>
            </w:r>
            <w:r>
              <w:t>-9.</w:t>
            </w:r>
            <w:r w:rsidR="009C296E">
              <w:t>30</w:t>
            </w:r>
            <w:r>
              <w:t xml:space="preserve"> рисование</w:t>
            </w:r>
          </w:p>
          <w:p w14:paraId="28AA1112" w14:textId="399AB2E8" w:rsidR="00440113" w:rsidRDefault="009C296E">
            <w:pPr>
              <w:ind w:left="34" w:right="-84"/>
            </w:pPr>
            <w:r>
              <w:t>9</w:t>
            </w:r>
            <w:r w:rsidR="00440113">
              <w:t>.</w:t>
            </w:r>
            <w:r>
              <w:t>00</w:t>
            </w:r>
            <w:r w:rsidR="00440113">
              <w:t xml:space="preserve"> – </w:t>
            </w:r>
            <w:r>
              <w:t>9</w:t>
            </w:r>
            <w:r w:rsidR="00440113">
              <w:t>.</w:t>
            </w:r>
            <w:r>
              <w:t>10</w:t>
            </w:r>
            <w:r w:rsidR="00440113">
              <w:t xml:space="preserve"> – 1 подгруппа</w:t>
            </w:r>
          </w:p>
          <w:p w14:paraId="1F5D9AC6" w14:textId="651DC8C6" w:rsidR="00440113" w:rsidRDefault="00440113">
            <w:pPr>
              <w:ind w:left="34" w:right="-84"/>
            </w:pPr>
            <w:r>
              <w:t>9.</w:t>
            </w:r>
            <w:r w:rsidR="009C296E">
              <w:t>20</w:t>
            </w:r>
            <w:r>
              <w:t xml:space="preserve"> – 9.</w:t>
            </w:r>
            <w:r w:rsidR="009C296E">
              <w:t>30</w:t>
            </w:r>
            <w:r>
              <w:t xml:space="preserve">- 2 подгруппа </w:t>
            </w:r>
          </w:p>
          <w:p w14:paraId="650754BD" w14:textId="77777777" w:rsidR="00440113" w:rsidRDefault="00440113">
            <w:pPr>
              <w:ind w:right="-108"/>
            </w:pPr>
            <w:r>
              <w:t>2 половина дня</w:t>
            </w:r>
          </w:p>
          <w:p w14:paraId="654ABEB2" w14:textId="3686C81D" w:rsidR="00440113" w:rsidRDefault="00440113">
            <w:pPr>
              <w:ind w:right="-108"/>
              <w:rPr>
                <w:color w:val="008000"/>
              </w:rPr>
            </w:pPr>
            <w:r>
              <w:rPr>
                <w:color w:val="008000"/>
              </w:rPr>
              <w:t>15.</w:t>
            </w:r>
            <w:r w:rsidR="00250586">
              <w:rPr>
                <w:color w:val="008000"/>
              </w:rPr>
              <w:t>35</w:t>
            </w:r>
            <w:r>
              <w:rPr>
                <w:color w:val="008000"/>
              </w:rPr>
              <w:t xml:space="preserve"> –1</w:t>
            </w:r>
            <w:r w:rsidR="00250586">
              <w:rPr>
                <w:color w:val="008000"/>
              </w:rPr>
              <w:t>6</w:t>
            </w:r>
            <w:r>
              <w:rPr>
                <w:color w:val="008000"/>
              </w:rPr>
              <w:t>.</w:t>
            </w:r>
            <w:r w:rsidR="00250586">
              <w:rPr>
                <w:color w:val="008000"/>
              </w:rPr>
              <w:t>05</w:t>
            </w:r>
            <w:r>
              <w:rPr>
                <w:color w:val="008000"/>
              </w:rPr>
              <w:t xml:space="preserve"> </w:t>
            </w:r>
          </w:p>
          <w:p w14:paraId="7F82A7B3" w14:textId="77777777" w:rsidR="00440113" w:rsidRDefault="00440113">
            <w:pPr>
              <w:ind w:right="-108"/>
              <w:rPr>
                <w:color w:val="008000"/>
              </w:rPr>
            </w:pPr>
            <w:r>
              <w:rPr>
                <w:color w:val="008000"/>
              </w:rPr>
              <w:t>физкультура</w:t>
            </w:r>
          </w:p>
          <w:p w14:paraId="52687397" w14:textId="57482797" w:rsidR="00440113" w:rsidRDefault="00440113">
            <w:pPr>
              <w:ind w:right="-108"/>
            </w:pPr>
            <w:r>
              <w:t>15.</w:t>
            </w:r>
            <w:r w:rsidR="00250586">
              <w:t>35</w:t>
            </w:r>
            <w:r>
              <w:t xml:space="preserve"> – 15.</w:t>
            </w:r>
            <w:r w:rsidR="00250586">
              <w:t>45</w:t>
            </w:r>
            <w:r>
              <w:t xml:space="preserve"> – 1 подгруппа</w:t>
            </w:r>
          </w:p>
          <w:p w14:paraId="0C27418C" w14:textId="39443058" w:rsidR="00440113" w:rsidRDefault="00440113">
            <w:pPr>
              <w:ind w:right="-125"/>
              <w:rPr>
                <w:color w:val="FF0000"/>
              </w:rPr>
            </w:pPr>
            <w:r>
              <w:t>15.</w:t>
            </w:r>
            <w:r w:rsidR="00250586">
              <w:t>55</w:t>
            </w:r>
            <w:r>
              <w:t xml:space="preserve"> – 1</w:t>
            </w:r>
            <w:r w:rsidR="00250586">
              <w:t>6</w:t>
            </w:r>
            <w:r>
              <w:t>.</w:t>
            </w:r>
            <w:r w:rsidR="00250586">
              <w:t>05</w:t>
            </w:r>
            <w:r>
              <w:t xml:space="preserve"> – 2 подгруппа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B98" w14:textId="3C38FC30" w:rsidR="00440113" w:rsidRDefault="00440113">
            <w:pPr>
              <w:ind w:right="-84"/>
            </w:pPr>
            <w:r>
              <w:t xml:space="preserve"> </w:t>
            </w:r>
            <w:r w:rsidR="009C296E">
              <w:t>9</w:t>
            </w:r>
            <w:r>
              <w:t>.</w:t>
            </w:r>
            <w:r w:rsidR="009C296E">
              <w:t>00</w:t>
            </w:r>
            <w:r>
              <w:t>-9.</w:t>
            </w:r>
            <w:r w:rsidR="009C296E">
              <w:t>30</w:t>
            </w:r>
            <w:r>
              <w:t xml:space="preserve"> </w:t>
            </w:r>
            <w:r w:rsidR="00275701">
              <w:t>развитие речи</w:t>
            </w:r>
          </w:p>
          <w:p w14:paraId="7D68B7D9" w14:textId="32E599BF" w:rsidR="00440113" w:rsidRDefault="009C296E">
            <w:pPr>
              <w:ind w:left="34" w:right="-84"/>
            </w:pPr>
            <w:r>
              <w:t>9</w:t>
            </w:r>
            <w:r w:rsidR="00440113">
              <w:t>.</w:t>
            </w:r>
            <w:r>
              <w:t>00</w:t>
            </w:r>
            <w:r w:rsidR="00440113">
              <w:t xml:space="preserve"> – </w:t>
            </w:r>
            <w:r>
              <w:t>9</w:t>
            </w:r>
            <w:r w:rsidR="00440113">
              <w:t>.</w:t>
            </w:r>
            <w:r>
              <w:t>10</w:t>
            </w:r>
            <w:r w:rsidR="00440113">
              <w:t xml:space="preserve"> – 1 подгруппа</w:t>
            </w:r>
          </w:p>
          <w:p w14:paraId="3561F3AC" w14:textId="41AAF8A0" w:rsidR="00440113" w:rsidRDefault="00440113">
            <w:pPr>
              <w:ind w:left="34" w:right="-84"/>
            </w:pPr>
            <w:r>
              <w:t>9.</w:t>
            </w:r>
            <w:r w:rsidR="009C296E">
              <w:t>20</w:t>
            </w:r>
            <w:r>
              <w:t xml:space="preserve"> – 9.</w:t>
            </w:r>
            <w:r w:rsidR="009C296E">
              <w:t>30</w:t>
            </w:r>
            <w:r>
              <w:t xml:space="preserve">- 2 подгруппа </w:t>
            </w:r>
          </w:p>
          <w:p w14:paraId="09CDE06F" w14:textId="77777777" w:rsidR="00440113" w:rsidRDefault="00440113">
            <w:pPr>
              <w:ind w:right="-125"/>
            </w:pPr>
            <w:r>
              <w:t>2 половина дня</w:t>
            </w:r>
          </w:p>
          <w:p w14:paraId="3A27B8B9" w14:textId="07CC8C5B" w:rsidR="00440113" w:rsidRDefault="00440113">
            <w:pPr>
              <w:ind w:right="-125"/>
              <w:rPr>
                <w:color w:val="FF0000"/>
              </w:rPr>
            </w:pPr>
            <w:r>
              <w:rPr>
                <w:color w:val="FF0000"/>
              </w:rPr>
              <w:t>15.</w:t>
            </w:r>
            <w:r w:rsidR="002B01F1">
              <w:rPr>
                <w:color w:val="FF0000"/>
              </w:rPr>
              <w:t>35</w:t>
            </w:r>
            <w:r>
              <w:rPr>
                <w:color w:val="FF0000"/>
              </w:rPr>
              <w:t xml:space="preserve"> – 15.</w:t>
            </w:r>
            <w:r w:rsidR="002B01F1">
              <w:rPr>
                <w:color w:val="FF0000"/>
              </w:rPr>
              <w:t>45</w:t>
            </w:r>
            <w:r>
              <w:rPr>
                <w:color w:val="FF0000"/>
              </w:rPr>
              <w:t xml:space="preserve"> музыка</w:t>
            </w:r>
          </w:p>
          <w:p w14:paraId="20E6661A" w14:textId="7ACC894E" w:rsidR="00250586" w:rsidRDefault="00250586" w:rsidP="00250586">
            <w:pPr>
              <w:ind w:right="-108"/>
            </w:pPr>
          </w:p>
          <w:p w14:paraId="41E7C591" w14:textId="07FF7B89" w:rsidR="00440113" w:rsidRDefault="00440113">
            <w:pPr>
              <w:ind w:left="34" w:right="-84"/>
            </w:pPr>
            <w:r>
              <w:t>а</w:t>
            </w:r>
          </w:p>
          <w:p w14:paraId="73932882" w14:textId="77777777" w:rsidR="00440113" w:rsidRDefault="00440113">
            <w:pPr>
              <w:ind w:left="34" w:right="-84"/>
            </w:pPr>
          </w:p>
        </w:tc>
      </w:tr>
      <w:tr w:rsidR="00440113" w14:paraId="2015296C" w14:textId="77777777" w:rsidTr="004349B5">
        <w:trPr>
          <w:trHeight w:val="65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14B" w14:textId="77777777" w:rsidR="00440113" w:rsidRDefault="00440113">
            <w:r>
              <w:t>Группа</w:t>
            </w:r>
          </w:p>
          <w:p w14:paraId="2D1A5F1B" w14:textId="36C55AF9" w:rsidR="00440113" w:rsidRDefault="00440113">
            <w:r>
              <w:t xml:space="preserve"> «Капелька»</w:t>
            </w:r>
          </w:p>
          <w:p w14:paraId="67BF65E0" w14:textId="77777777" w:rsidR="00440113" w:rsidRDefault="00440113">
            <w:pPr>
              <w:pStyle w:val="4"/>
              <w:ind w:right="0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</w:rPr>
              <w:t>II</w:t>
            </w:r>
            <w:r>
              <w:rPr>
                <w:i w:val="0"/>
                <w:sz w:val="20"/>
                <w:lang w:val="ru-RU"/>
              </w:rPr>
              <w:t xml:space="preserve"> младшая </w:t>
            </w:r>
          </w:p>
          <w:p w14:paraId="447AC5D6" w14:textId="77777777" w:rsidR="00440113" w:rsidRDefault="00440113">
            <w:r>
              <w:t>Рыбакина А.В.</w:t>
            </w:r>
          </w:p>
          <w:p w14:paraId="7D0CF740" w14:textId="502AA479" w:rsidR="00440113" w:rsidRDefault="00440113">
            <w:r>
              <w:t>Романюк О.М.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5F56" w14:textId="2A554339" w:rsidR="00440113" w:rsidRDefault="00440113">
            <w:pPr>
              <w:ind w:right="-108"/>
            </w:pPr>
            <w:r>
              <w:rPr>
                <w:color w:val="FF0000"/>
              </w:rPr>
              <w:t>9.00 – 9.15</w:t>
            </w:r>
            <w:r>
              <w:rPr>
                <w:color w:val="008000"/>
              </w:rPr>
              <w:t xml:space="preserve"> </w:t>
            </w:r>
            <w:r>
              <w:rPr>
                <w:color w:val="FF0000"/>
              </w:rPr>
              <w:t>музыка</w:t>
            </w:r>
          </w:p>
          <w:p w14:paraId="593467A4" w14:textId="77777777" w:rsidR="00440113" w:rsidRDefault="00440113">
            <w:pPr>
              <w:ind w:right="-108"/>
            </w:pPr>
            <w:r>
              <w:t>9.25 – 9.40 ознакомление с окружающим</w:t>
            </w:r>
          </w:p>
          <w:p w14:paraId="0329E919" w14:textId="65B9BBCB" w:rsidR="00255704" w:rsidRPr="00FF16C5" w:rsidRDefault="00255704" w:rsidP="00255704">
            <w:pPr>
              <w:ind w:right="-84"/>
              <w:rPr>
                <w:color w:val="002060"/>
              </w:rPr>
            </w:pPr>
            <w:r w:rsidRPr="00FF16C5">
              <w:rPr>
                <w:color w:val="002060"/>
              </w:rPr>
              <w:t xml:space="preserve"> 11.3</w:t>
            </w:r>
            <w:r w:rsidR="009C296E" w:rsidRPr="00FF16C5">
              <w:rPr>
                <w:color w:val="002060"/>
              </w:rPr>
              <w:t>5</w:t>
            </w:r>
            <w:r w:rsidRPr="00FF16C5">
              <w:rPr>
                <w:color w:val="002060"/>
              </w:rPr>
              <w:t xml:space="preserve"> – 12.</w:t>
            </w:r>
            <w:r w:rsidR="009C296E" w:rsidRPr="00FF16C5">
              <w:rPr>
                <w:color w:val="002060"/>
              </w:rPr>
              <w:t>05</w:t>
            </w:r>
            <w:r w:rsidRPr="00FF16C5">
              <w:rPr>
                <w:color w:val="002060"/>
              </w:rPr>
              <w:t>бассейн</w:t>
            </w:r>
          </w:p>
          <w:p w14:paraId="3A1FDEE0" w14:textId="1BC82EBB" w:rsidR="0040087A" w:rsidRDefault="0040087A" w:rsidP="00255704">
            <w:pPr>
              <w:ind w:right="-84"/>
              <w:rPr>
                <w:color w:val="000080"/>
              </w:rPr>
            </w:pPr>
            <w:r w:rsidRPr="00FF16C5">
              <w:t>(совместная деятельность инструктора с детьми</w:t>
            </w:r>
            <w:r>
              <w:rPr>
                <w:color w:val="000080"/>
              </w:rPr>
              <w:t>)</w:t>
            </w:r>
          </w:p>
          <w:p w14:paraId="4A78F317" w14:textId="79E019F4" w:rsidR="00440113" w:rsidRDefault="00440113">
            <w:pPr>
              <w:ind w:right="-108"/>
              <w:rPr>
                <w:color w:val="008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A481" w14:textId="7844F890" w:rsidR="00440113" w:rsidRDefault="00440113">
            <w:pPr>
              <w:rPr>
                <w:color w:val="008000"/>
              </w:rPr>
            </w:pPr>
            <w:r>
              <w:rPr>
                <w:color w:val="008000"/>
              </w:rPr>
              <w:t>9.00 -9.15 физкультура</w:t>
            </w:r>
          </w:p>
          <w:p w14:paraId="6F3DB8F6" w14:textId="77777777" w:rsidR="00440113" w:rsidRDefault="00440113">
            <w:pPr>
              <w:ind w:right="-125"/>
            </w:pPr>
            <w:r>
              <w:t>9.25 – 9.40 лепка /аппликация</w:t>
            </w:r>
          </w:p>
          <w:p w14:paraId="2DED95E0" w14:textId="77777777" w:rsidR="00440113" w:rsidRDefault="00440113">
            <w:r>
              <w:t>2 половина дня</w:t>
            </w:r>
          </w:p>
          <w:p w14:paraId="0E9B8A6B" w14:textId="77777777" w:rsidR="00440113" w:rsidRDefault="00440113">
            <w:r>
              <w:t xml:space="preserve"> конструирование</w:t>
            </w:r>
          </w:p>
          <w:p w14:paraId="0019EEC3" w14:textId="77777777" w:rsidR="00440113" w:rsidRDefault="00440113">
            <w:pPr>
              <w:rPr>
                <w:color w:val="000000"/>
              </w:rPr>
            </w:pPr>
            <w:r>
              <w:t>(совместная деятельность педагога с детьми)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1AE" w14:textId="77777777" w:rsidR="00440113" w:rsidRDefault="00440113">
            <w:pPr>
              <w:ind w:left="-28" w:right="-56"/>
            </w:pPr>
            <w:r>
              <w:t>9.00 – 9.15 ФЭМП</w:t>
            </w:r>
          </w:p>
          <w:p w14:paraId="4778B6FA" w14:textId="2A27AEBA" w:rsidR="00255704" w:rsidRDefault="00FF16C5" w:rsidP="00255704">
            <w:pPr>
              <w:ind w:right="-84"/>
              <w:rPr>
                <w:color w:val="000080"/>
              </w:rPr>
            </w:pPr>
            <w:r>
              <w:rPr>
                <w:color w:val="000080"/>
              </w:rPr>
              <w:t xml:space="preserve">9.30 – 10.00 </w:t>
            </w:r>
            <w:r w:rsidR="00255704">
              <w:rPr>
                <w:color w:val="000080"/>
              </w:rPr>
              <w:t>бассейн</w:t>
            </w:r>
          </w:p>
          <w:p w14:paraId="7AEF6BCE" w14:textId="1D7C5FED" w:rsidR="00440113" w:rsidRDefault="00440113">
            <w:pPr>
              <w:ind w:left="-28" w:right="-56"/>
            </w:pPr>
          </w:p>
          <w:p w14:paraId="4E07C588" w14:textId="77777777" w:rsidR="00440113" w:rsidRDefault="00440113">
            <w:pPr>
              <w:ind w:left="-28" w:right="-56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A73" w14:textId="24009A5B" w:rsidR="00440113" w:rsidRPr="00255704" w:rsidRDefault="00255704" w:rsidP="00255704">
            <w:pPr>
              <w:ind w:right="-108"/>
            </w:pPr>
            <w:r>
              <w:rPr>
                <w:color w:val="FF0000"/>
              </w:rPr>
              <w:t>9.00 – 9.15</w:t>
            </w:r>
            <w:r>
              <w:rPr>
                <w:color w:val="008000"/>
              </w:rPr>
              <w:t xml:space="preserve"> </w:t>
            </w:r>
            <w:r>
              <w:rPr>
                <w:color w:val="FF0000"/>
              </w:rPr>
              <w:t>музыка</w:t>
            </w:r>
          </w:p>
          <w:p w14:paraId="603061A9" w14:textId="77777777" w:rsidR="00440113" w:rsidRDefault="00440113">
            <w:r>
              <w:t>9.25 – 9.40 развитие</w:t>
            </w:r>
          </w:p>
          <w:p w14:paraId="3B1F7FF7" w14:textId="4DF69098" w:rsidR="00440113" w:rsidRDefault="00440113">
            <w:pPr>
              <w:ind w:right="-125"/>
            </w:pPr>
            <w:r>
              <w:t xml:space="preserve">речи </w:t>
            </w:r>
          </w:p>
          <w:p w14:paraId="427CEBF7" w14:textId="77777777" w:rsidR="00440113" w:rsidRDefault="00440113">
            <w:pPr>
              <w:ind w:right="-125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646" w14:textId="2D1014CF" w:rsidR="00440113" w:rsidRPr="00255704" w:rsidRDefault="00255704" w:rsidP="00255704">
            <w:pPr>
              <w:rPr>
                <w:color w:val="008000"/>
              </w:rPr>
            </w:pPr>
            <w:r>
              <w:rPr>
                <w:color w:val="008000"/>
              </w:rPr>
              <w:t>9.00 -9.15 физкультура</w:t>
            </w:r>
          </w:p>
          <w:p w14:paraId="24B00994" w14:textId="27B01D00" w:rsidR="00440113" w:rsidRDefault="00440113">
            <w:pPr>
              <w:ind w:left="34" w:right="-84"/>
            </w:pPr>
            <w:r>
              <w:t>9.25 - 9.40 рисование</w:t>
            </w:r>
          </w:p>
          <w:p w14:paraId="106C26B2" w14:textId="77777777" w:rsidR="00440113" w:rsidRDefault="00440113">
            <w:pPr>
              <w:ind w:left="34" w:right="-84"/>
              <w:rPr>
                <w:color w:val="000000"/>
              </w:rPr>
            </w:pPr>
          </w:p>
        </w:tc>
      </w:tr>
      <w:tr w:rsidR="00440113" w14:paraId="24BAEF3F" w14:textId="77777777" w:rsidTr="004349B5">
        <w:trPr>
          <w:trHeight w:val="65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D4E5" w14:textId="31FBF81E" w:rsidR="00440113" w:rsidRDefault="00440113">
            <w:r>
              <w:lastRenderedPageBreak/>
              <w:t>Группа «Вини - Пух»</w:t>
            </w:r>
          </w:p>
          <w:p w14:paraId="270E4C08" w14:textId="77777777" w:rsidR="00440113" w:rsidRDefault="00440113">
            <w:pPr>
              <w:pStyle w:val="4"/>
              <w:ind w:right="0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</w:rPr>
              <w:t>II</w:t>
            </w:r>
            <w:r>
              <w:rPr>
                <w:i w:val="0"/>
                <w:sz w:val="20"/>
                <w:lang w:val="ru-RU"/>
              </w:rPr>
              <w:t xml:space="preserve"> младшая </w:t>
            </w:r>
          </w:p>
          <w:p w14:paraId="3A64CB40" w14:textId="77777777" w:rsidR="00440113" w:rsidRDefault="00440113">
            <w:r>
              <w:t>Чубарова М.В.</w:t>
            </w:r>
          </w:p>
          <w:p w14:paraId="6C1A75D7" w14:textId="33E5CF2B" w:rsidR="00440113" w:rsidRDefault="00440113">
            <w:r>
              <w:t>Писарева Н.Д.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01B" w14:textId="2F8E0F9B" w:rsidR="00440113" w:rsidRDefault="00440113">
            <w:pPr>
              <w:ind w:right="-108"/>
              <w:rPr>
                <w:color w:val="008000"/>
              </w:rPr>
            </w:pPr>
            <w:r>
              <w:rPr>
                <w:color w:val="008000"/>
              </w:rPr>
              <w:t>9.00 - 9.15</w:t>
            </w:r>
            <w:r w:rsidR="00255704">
              <w:rPr>
                <w:color w:val="008000"/>
              </w:rPr>
              <w:t xml:space="preserve"> </w:t>
            </w:r>
            <w:r>
              <w:rPr>
                <w:color w:val="008000"/>
              </w:rPr>
              <w:t>физкультура</w:t>
            </w:r>
          </w:p>
          <w:p w14:paraId="62116413" w14:textId="77777777" w:rsidR="00440113" w:rsidRDefault="00440113">
            <w:pPr>
              <w:ind w:right="-108"/>
            </w:pPr>
            <w:r>
              <w:t>9.25 –9.40 ознакомление с окружающим</w:t>
            </w:r>
          </w:p>
          <w:p w14:paraId="503905B1" w14:textId="77777777" w:rsidR="00440113" w:rsidRDefault="00440113">
            <w:pPr>
              <w:ind w:right="-108"/>
            </w:pPr>
          </w:p>
          <w:p w14:paraId="369C3A82" w14:textId="77777777" w:rsidR="00440113" w:rsidRDefault="00440113">
            <w:pPr>
              <w:ind w:right="-108"/>
            </w:pPr>
            <w:r>
              <w:t xml:space="preserve"> 2 половина дня</w:t>
            </w:r>
          </w:p>
          <w:p w14:paraId="227D5396" w14:textId="77777777" w:rsidR="00440113" w:rsidRDefault="00440113">
            <w:pPr>
              <w:ind w:right="-108"/>
            </w:pPr>
            <w:r>
              <w:t xml:space="preserve"> конструирование</w:t>
            </w:r>
          </w:p>
          <w:p w14:paraId="3CFC6A79" w14:textId="77777777" w:rsidR="00440113" w:rsidRDefault="00440113">
            <w:pPr>
              <w:ind w:right="-108"/>
            </w:pPr>
            <w:r>
              <w:t>(совместная деятельность педагога с детьми)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AA6" w14:textId="77777777" w:rsidR="00440113" w:rsidRDefault="00440113">
            <w:pPr>
              <w:rPr>
                <w:color w:val="FF0000"/>
              </w:rPr>
            </w:pPr>
            <w:r>
              <w:rPr>
                <w:color w:val="FF0000"/>
              </w:rPr>
              <w:t>9.00 –9.15 музыка</w:t>
            </w:r>
          </w:p>
          <w:p w14:paraId="60A71236" w14:textId="77777777" w:rsidR="00440113" w:rsidRDefault="00440113">
            <w:pPr>
              <w:ind w:left="-28" w:right="-56"/>
            </w:pPr>
            <w:r>
              <w:t>9.25 – 9.40 лепка/аппликация</w:t>
            </w:r>
          </w:p>
          <w:p w14:paraId="208F5617" w14:textId="01CE4459" w:rsidR="00440113" w:rsidRDefault="00255704">
            <w:pPr>
              <w:rPr>
                <w:color w:val="000080"/>
              </w:rPr>
            </w:pPr>
            <w:r>
              <w:rPr>
                <w:color w:val="000080"/>
              </w:rPr>
              <w:t>11.</w:t>
            </w:r>
            <w:r w:rsidR="006612FB">
              <w:rPr>
                <w:color w:val="000080"/>
              </w:rPr>
              <w:t>3</w:t>
            </w:r>
            <w:r w:rsidR="00FF16C5">
              <w:rPr>
                <w:color w:val="000080"/>
              </w:rPr>
              <w:t>5</w:t>
            </w:r>
            <w:r>
              <w:rPr>
                <w:color w:val="000080"/>
              </w:rPr>
              <w:t xml:space="preserve"> – 1</w:t>
            </w:r>
            <w:r w:rsidR="006612FB">
              <w:rPr>
                <w:color w:val="000080"/>
              </w:rPr>
              <w:t>2</w:t>
            </w:r>
            <w:r>
              <w:rPr>
                <w:color w:val="000080"/>
              </w:rPr>
              <w:t>.</w:t>
            </w:r>
            <w:r w:rsidR="00910D4F">
              <w:rPr>
                <w:color w:val="000080"/>
              </w:rPr>
              <w:t>0</w:t>
            </w:r>
            <w:r w:rsidR="00FF16C5">
              <w:rPr>
                <w:color w:val="000080"/>
              </w:rPr>
              <w:t>5</w:t>
            </w:r>
            <w:r>
              <w:rPr>
                <w:color w:val="000080"/>
              </w:rPr>
              <w:t xml:space="preserve"> бассейн</w:t>
            </w:r>
          </w:p>
          <w:p w14:paraId="04728EA4" w14:textId="1C411E01" w:rsidR="00FF16C5" w:rsidRDefault="00FF16C5">
            <w:pPr>
              <w:rPr>
                <w:color w:val="008000"/>
              </w:rPr>
            </w:pPr>
            <w:r w:rsidRPr="00FF16C5">
              <w:t>(Совместная деятельность инструктора с детьми)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E812" w14:textId="77777777" w:rsidR="00440113" w:rsidRDefault="00440113">
            <w:r>
              <w:t>9.00 – 9.15 ФЭМП</w:t>
            </w:r>
          </w:p>
          <w:p w14:paraId="669C40CB" w14:textId="0D4BCF22" w:rsidR="00440113" w:rsidRPr="00F26F95" w:rsidRDefault="00440113" w:rsidP="006612FB">
            <w:pPr>
              <w:ind w:left="-28" w:right="-56"/>
              <w:rPr>
                <w:color w:val="FF0000"/>
              </w:rPr>
            </w:pPr>
            <w:r w:rsidRPr="00366709">
              <w:rPr>
                <w:color w:val="00B050"/>
              </w:rPr>
              <w:t>9.</w:t>
            </w:r>
            <w:r w:rsidR="006612FB" w:rsidRPr="00366709">
              <w:rPr>
                <w:color w:val="00B050"/>
              </w:rPr>
              <w:t>25</w:t>
            </w:r>
            <w:r w:rsidRPr="00366709">
              <w:rPr>
                <w:color w:val="00B050"/>
              </w:rPr>
              <w:t xml:space="preserve"> - 9.</w:t>
            </w:r>
            <w:r w:rsidR="006612FB" w:rsidRPr="00366709">
              <w:rPr>
                <w:color w:val="00B050"/>
              </w:rPr>
              <w:t>40</w:t>
            </w:r>
            <w:r w:rsidRPr="00366709">
              <w:rPr>
                <w:color w:val="00B050"/>
              </w:rPr>
              <w:t xml:space="preserve"> физкультура</w:t>
            </w:r>
          </w:p>
          <w:p w14:paraId="136E8AAF" w14:textId="77777777" w:rsidR="00440113" w:rsidRDefault="00440113">
            <w:pPr>
              <w:ind w:left="-28" w:right="-56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552" w14:textId="16C6581D" w:rsidR="00440113" w:rsidRDefault="00440113" w:rsidP="006612FB">
            <w:pPr>
              <w:ind w:left="-28" w:right="-56"/>
            </w:pPr>
            <w:r>
              <w:t>9.</w:t>
            </w:r>
            <w:r w:rsidR="006612FB">
              <w:t>00</w:t>
            </w:r>
            <w:r>
              <w:t xml:space="preserve">   9.</w:t>
            </w:r>
            <w:r w:rsidR="00F26F95">
              <w:t>15</w:t>
            </w:r>
            <w:r>
              <w:t xml:space="preserve"> развитие</w:t>
            </w:r>
            <w:r w:rsidR="006612FB">
              <w:t xml:space="preserve"> </w:t>
            </w:r>
            <w:r>
              <w:t>речи</w:t>
            </w:r>
          </w:p>
          <w:p w14:paraId="35071E15" w14:textId="38C9EDBE" w:rsidR="006612FB" w:rsidRDefault="00FF16C5" w:rsidP="006612FB">
            <w:pPr>
              <w:ind w:right="-125"/>
              <w:rPr>
                <w:color w:val="000080"/>
              </w:rPr>
            </w:pPr>
            <w:r>
              <w:rPr>
                <w:color w:val="000080"/>
              </w:rPr>
              <w:t xml:space="preserve">11.35 </w:t>
            </w:r>
            <w:r w:rsidR="006612FB">
              <w:rPr>
                <w:color w:val="000080"/>
              </w:rPr>
              <w:t>– 1</w:t>
            </w:r>
            <w:r>
              <w:rPr>
                <w:color w:val="000080"/>
              </w:rPr>
              <w:t>2</w:t>
            </w:r>
            <w:r w:rsidR="006612FB">
              <w:rPr>
                <w:color w:val="000080"/>
              </w:rPr>
              <w:t>.</w:t>
            </w:r>
            <w:r w:rsidR="00910D4F">
              <w:rPr>
                <w:color w:val="000080"/>
              </w:rPr>
              <w:t>0</w:t>
            </w:r>
            <w:r>
              <w:rPr>
                <w:color w:val="000080"/>
              </w:rPr>
              <w:t>5</w:t>
            </w:r>
            <w:r w:rsidR="006612FB">
              <w:rPr>
                <w:color w:val="000080"/>
              </w:rPr>
              <w:t xml:space="preserve"> бассейн</w:t>
            </w:r>
          </w:p>
          <w:p w14:paraId="45C7ED40" w14:textId="77777777" w:rsidR="00440113" w:rsidRDefault="00440113">
            <w:pPr>
              <w:ind w:left="-28" w:right="-56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D8B" w14:textId="77777777" w:rsidR="006612FB" w:rsidRDefault="006612FB" w:rsidP="006612FB">
            <w:pPr>
              <w:rPr>
                <w:color w:val="FF0000"/>
              </w:rPr>
            </w:pPr>
            <w:r>
              <w:rPr>
                <w:color w:val="FF0000"/>
              </w:rPr>
              <w:t>9.00 –9.15 музыка</w:t>
            </w:r>
          </w:p>
          <w:p w14:paraId="21E58E83" w14:textId="4E69712A" w:rsidR="00440113" w:rsidRDefault="006612FB">
            <w:pPr>
              <w:ind w:left="34" w:right="-125"/>
            </w:pPr>
            <w:r>
              <w:t>9</w:t>
            </w:r>
            <w:r w:rsidR="00440113">
              <w:t>.</w:t>
            </w:r>
            <w:r>
              <w:t>25</w:t>
            </w:r>
            <w:r w:rsidR="00440113">
              <w:t>– 9.</w:t>
            </w:r>
            <w:r>
              <w:t>40</w:t>
            </w:r>
            <w:r w:rsidR="00440113">
              <w:t xml:space="preserve"> рисование</w:t>
            </w:r>
          </w:p>
          <w:p w14:paraId="7E98FE65" w14:textId="77777777" w:rsidR="00440113" w:rsidRDefault="00440113">
            <w:pPr>
              <w:ind w:right="-125"/>
            </w:pPr>
          </w:p>
          <w:p w14:paraId="4E645B7B" w14:textId="2FCFD5C0" w:rsidR="00440113" w:rsidRDefault="00440113">
            <w:pPr>
              <w:ind w:left="34" w:right="-125"/>
              <w:rPr>
                <w:color w:val="000080"/>
              </w:rPr>
            </w:pPr>
          </w:p>
          <w:p w14:paraId="7B166202" w14:textId="77777777" w:rsidR="00440113" w:rsidRDefault="00440113">
            <w:pPr>
              <w:ind w:left="34" w:right="-125"/>
              <w:rPr>
                <w:color w:val="008000"/>
              </w:rPr>
            </w:pPr>
          </w:p>
        </w:tc>
      </w:tr>
      <w:tr w:rsidR="00440113" w14:paraId="3802F6B8" w14:textId="77777777" w:rsidTr="004349B5">
        <w:trPr>
          <w:trHeight w:val="65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1BEE" w14:textId="77777777" w:rsidR="00440113" w:rsidRDefault="00440113">
            <w:r>
              <w:t>Группа</w:t>
            </w:r>
          </w:p>
          <w:p w14:paraId="6B313D58" w14:textId="50D2532F" w:rsidR="00440113" w:rsidRDefault="00440113">
            <w:r>
              <w:t xml:space="preserve"> «</w:t>
            </w:r>
            <w:r w:rsidR="007C09A3">
              <w:t>Семицветик</w:t>
            </w:r>
            <w:r>
              <w:t>»</w:t>
            </w:r>
          </w:p>
          <w:p w14:paraId="5B0B4889" w14:textId="77777777" w:rsidR="00440113" w:rsidRDefault="00440113">
            <w:r>
              <w:t>средняя</w:t>
            </w:r>
          </w:p>
          <w:p w14:paraId="78B6F98F" w14:textId="77777777" w:rsidR="00440113" w:rsidRDefault="007C09A3">
            <w:r>
              <w:t>Гарбузова Н.И.</w:t>
            </w:r>
          </w:p>
          <w:p w14:paraId="755A1890" w14:textId="50C7E5E5" w:rsidR="007C09A3" w:rsidRDefault="007C09A3">
            <w:r>
              <w:t>Аверина У.В.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92A3" w14:textId="77777777" w:rsidR="00D82F46" w:rsidRDefault="00440113" w:rsidP="00D82F46">
            <w:pPr>
              <w:ind w:right="-108"/>
            </w:pPr>
            <w:r>
              <w:t>9.00– 9.20 ознакомление с окружающим</w:t>
            </w:r>
          </w:p>
          <w:p w14:paraId="0445F85F" w14:textId="549D5C7F" w:rsidR="00D82F46" w:rsidRPr="00D82F46" w:rsidRDefault="00D82F46" w:rsidP="00D82F46">
            <w:pPr>
              <w:ind w:right="-108"/>
            </w:pPr>
            <w:r>
              <w:rPr>
                <w:color w:val="0000FF"/>
              </w:rPr>
              <w:t>9.30 – 10.</w:t>
            </w:r>
            <w:r w:rsidR="004436BE">
              <w:rPr>
                <w:color w:val="0000FF"/>
              </w:rPr>
              <w:t>10</w:t>
            </w:r>
            <w:r>
              <w:rPr>
                <w:color w:val="0000FF"/>
              </w:rPr>
              <w:t xml:space="preserve"> бассейн</w:t>
            </w:r>
          </w:p>
          <w:p w14:paraId="24CA5BFB" w14:textId="14472467" w:rsidR="00440113" w:rsidRDefault="00440113">
            <w:pPr>
              <w:ind w:right="-108"/>
              <w:rPr>
                <w:color w:val="339966"/>
              </w:rPr>
            </w:pPr>
          </w:p>
          <w:p w14:paraId="023784C1" w14:textId="77777777" w:rsidR="00440113" w:rsidRDefault="00440113">
            <w:pPr>
              <w:ind w:right="-108"/>
            </w:pPr>
            <w:r>
              <w:t>2 половина дня</w:t>
            </w:r>
          </w:p>
          <w:p w14:paraId="26EC880D" w14:textId="77777777" w:rsidR="00440113" w:rsidRDefault="00440113">
            <w:pPr>
              <w:ind w:right="-108"/>
            </w:pPr>
            <w:r>
              <w:t xml:space="preserve"> конструирование</w:t>
            </w:r>
          </w:p>
          <w:p w14:paraId="5B2C2D72" w14:textId="77777777" w:rsidR="00440113" w:rsidRDefault="00440113">
            <w:pPr>
              <w:ind w:right="-108"/>
              <w:rPr>
                <w:color w:val="FF0000"/>
              </w:rPr>
            </w:pPr>
            <w:r>
              <w:t>(совместная деятельность педагога с детьми)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D46" w14:textId="77777777" w:rsidR="00440113" w:rsidRDefault="00440113">
            <w:r>
              <w:t>9.00 –9.20 ФЭМП</w:t>
            </w:r>
          </w:p>
          <w:p w14:paraId="369445BF" w14:textId="669C4D63" w:rsidR="00D82F46" w:rsidRDefault="00D82F46" w:rsidP="00D82F46">
            <w:pPr>
              <w:ind w:left="-28" w:right="-56"/>
              <w:rPr>
                <w:color w:val="FF0000"/>
              </w:rPr>
            </w:pPr>
            <w:r>
              <w:rPr>
                <w:color w:val="FF0000"/>
              </w:rPr>
              <w:t>9.30 – 9.50 музыка</w:t>
            </w:r>
          </w:p>
          <w:p w14:paraId="2D194E9F" w14:textId="77777777" w:rsidR="00440113" w:rsidRDefault="00440113">
            <w:pPr>
              <w:rPr>
                <w:color w:val="FF0000"/>
              </w:rPr>
            </w:pPr>
          </w:p>
          <w:p w14:paraId="31656A75" w14:textId="77777777" w:rsidR="00440113" w:rsidRDefault="00440113">
            <w:pPr>
              <w:rPr>
                <w:color w:val="FF0000"/>
              </w:rPr>
            </w:pPr>
          </w:p>
          <w:p w14:paraId="1AB1D07D" w14:textId="77777777" w:rsidR="00440113" w:rsidRDefault="00440113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7EA" w14:textId="18495918" w:rsidR="00440113" w:rsidRPr="00D82F46" w:rsidRDefault="00D82F46" w:rsidP="00D82F46">
            <w:pPr>
              <w:ind w:right="-125"/>
            </w:pPr>
            <w:r>
              <w:t>9.00 – 9.20 развитие речи</w:t>
            </w:r>
          </w:p>
          <w:p w14:paraId="5E2A4FEE" w14:textId="08B7B4AE" w:rsidR="00D82F46" w:rsidRPr="00366709" w:rsidRDefault="00D82F46" w:rsidP="00D82F46">
            <w:pPr>
              <w:ind w:right="-125"/>
              <w:rPr>
                <w:color w:val="00B050"/>
              </w:rPr>
            </w:pPr>
            <w:r w:rsidRPr="00366709">
              <w:rPr>
                <w:color w:val="00B050"/>
              </w:rPr>
              <w:t>9.</w:t>
            </w:r>
            <w:r w:rsidR="00366709" w:rsidRPr="00366709">
              <w:rPr>
                <w:color w:val="00B050"/>
              </w:rPr>
              <w:t>0</w:t>
            </w:r>
            <w:r w:rsidRPr="00366709">
              <w:rPr>
                <w:color w:val="00B050"/>
              </w:rPr>
              <w:t>0 – 9.</w:t>
            </w:r>
            <w:r w:rsidR="00366709" w:rsidRPr="00366709">
              <w:rPr>
                <w:color w:val="00B050"/>
              </w:rPr>
              <w:t>15</w:t>
            </w:r>
            <w:r w:rsidR="00B648DA" w:rsidRPr="00366709">
              <w:rPr>
                <w:color w:val="00B050"/>
              </w:rPr>
              <w:t xml:space="preserve"> </w:t>
            </w:r>
            <w:r w:rsidRPr="00366709">
              <w:rPr>
                <w:color w:val="00B050"/>
              </w:rPr>
              <w:t>физкультура</w:t>
            </w:r>
          </w:p>
          <w:p w14:paraId="40946B96" w14:textId="4F4BB1EC" w:rsidR="00440113" w:rsidRDefault="00440113" w:rsidP="00D82F46">
            <w:pPr>
              <w:ind w:left="-28" w:right="-56"/>
            </w:pPr>
          </w:p>
          <w:p w14:paraId="18F031C3" w14:textId="77777777" w:rsidR="00440113" w:rsidRDefault="00440113">
            <w:pPr>
              <w:ind w:left="-28" w:right="-56"/>
              <w:rPr>
                <w:color w:val="FF0000"/>
              </w:rPr>
            </w:pPr>
          </w:p>
          <w:p w14:paraId="51B1B844" w14:textId="77777777" w:rsidR="00440113" w:rsidRDefault="00440113">
            <w:pPr>
              <w:ind w:left="-28" w:right="-56"/>
              <w:rPr>
                <w:color w:val="FF0000"/>
              </w:rPr>
            </w:pPr>
          </w:p>
          <w:p w14:paraId="29F6EBE9" w14:textId="77777777" w:rsidR="00440113" w:rsidRDefault="00440113">
            <w:pPr>
              <w:ind w:left="-28" w:right="-56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3C9" w14:textId="0708A1C2" w:rsidR="00440113" w:rsidRPr="00B648DA" w:rsidRDefault="00D82F46" w:rsidP="00B648DA">
            <w:pPr>
              <w:ind w:left="-28" w:right="-56"/>
              <w:rPr>
                <w:color w:val="FF0000"/>
              </w:rPr>
            </w:pPr>
            <w:r w:rsidRPr="00D82F46">
              <w:t>9.00 –</w:t>
            </w:r>
            <w:r w:rsidR="00B648DA">
              <w:t xml:space="preserve"> 9.20 </w:t>
            </w:r>
            <w:r w:rsidRPr="00D82F46">
              <w:t>лепка/аппликация</w:t>
            </w:r>
          </w:p>
          <w:p w14:paraId="1EA8EAD6" w14:textId="6CC79DDE" w:rsidR="00B648DA" w:rsidRDefault="00B648DA" w:rsidP="00B648DA">
            <w:pPr>
              <w:ind w:left="-28" w:right="-56"/>
              <w:rPr>
                <w:color w:val="FF0000"/>
              </w:rPr>
            </w:pPr>
            <w:r>
              <w:rPr>
                <w:color w:val="FF0000"/>
              </w:rPr>
              <w:t>9.30 – 9.50 музыка</w:t>
            </w:r>
          </w:p>
          <w:p w14:paraId="41003905" w14:textId="09DCF77C" w:rsidR="00B648DA" w:rsidRPr="00910D4F" w:rsidRDefault="00910D4F" w:rsidP="00910D4F">
            <w:pPr>
              <w:ind w:right="-108"/>
            </w:pPr>
            <w:r>
              <w:t>2 половина дня</w:t>
            </w:r>
          </w:p>
          <w:p w14:paraId="2FBD814E" w14:textId="5D7A78BB" w:rsidR="00B648DA" w:rsidRDefault="00B648DA" w:rsidP="00B648DA">
            <w:pPr>
              <w:rPr>
                <w:color w:val="0000FF"/>
              </w:rPr>
            </w:pPr>
            <w:r>
              <w:rPr>
                <w:color w:val="0000FF"/>
              </w:rPr>
              <w:t>15.30 – 16.</w:t>
            </w:r>
            <w:r w:rsidR="004436BE">
              <w:rPr>
                <w:color w:val="0000FF"/>
              </w:rPr>
              <w:t>10</w:t>
            </w:r>
            <w:r>
              <w:rPr>
                <w:color w:val="0000FF"/>
              </w:rPr>
              <w:t xml:space="preserve"> бассейн</w:t>
            </w:r>
            <w:r w:rsidR="00910D4F">
              <w:t xml:space="preserve"> (совместная деятельность инструктора с детьми)</w:t>
            </w:r>
          </w:p>
          <w:p w14:paraId="266BAB1B" w14:textId="7D60437B" w:rsidR="00B648DA" w:rsidRDefault="00B648DA" w:rsidP="00D82F46">
            <w:pPr>
              <w:ind w:right="-125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46D" w14:textId="28CFB670" w:rsidR="00440113" w:rsidRPr="00B648DA" w:rsidRDefault="00440113" w:rsidP="00B648DA">
            <w:pPr>
              <w:ind w:right="-84"/>
            </w:pPr>
            <w:r>
              <w:t>9.</w:t>
            </w:r>
            <w:r w:rsidR="00B648DA">
              <w:t>0</w:t>
            </w:r>
            <w:r>
              <w:t>0- 9.</w:t>
            </w:r>
            <w:r w:rsidR="00B648DA">
              <w:t>2</w:t>
            </w:r>
            <w:r>
              <w:t>0 рисование</w:t>
            </w:r>
          </w:p>
          <w:p w14:paraId="5B82B563" w14:textId="78FAEC67" w:rsidR="00B648DA" w:rsidRDefault="00B648DA" w:rsidP="00B648DA">
            <w:pPr>
              <w:ind w:right="-125"/>
              <w:rPr>
                <w:color w:val="008000"/>
              </w:rPr>
            </w:pPr>
            <w:r>
              <w:rPr>
                <w:color w:val="008000"/>
              </w:rPr>
              <w:t>9.30 – 9.50 физкультура</w:t>
            </w:r>
          </w:p>
          <w:p w14:paraId="1848B2E0" w14:textId="77777777" w:rsidR="00440113" w:rsidRDefault="00440113">
            <w:pPr>
              <w:rPr>
                <w:color w:val="FF0000"/>
              </w:rPr>
            </w:pPr>
          </w:p>
        </w:tc>
      </w:tr>
      <w:tr w:rsidR="00440113" w14:paraId="32E6D6AE" w14:textId="77777777" w:rsidTr="004349B5">
        <w:trPr>
          <w:trHeight w:val="136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C549" w14:textId="5FD45397" w:rsidR="00440113" w:rsidRDefault="00440113">
            <w:pPr>
              <w:pStyle w:val="2"/>
              <w:ind w:righ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Группа «</w:t>
            </w:r>
            <w:r w:rsidR="007C09A3">
              <w:rPr>
                <w:sz w:val="20"/>
                <w:lang w:val="ru-RU"/>
              </w:rPr>
              <w:t>Красная Шапочка</w:t>
            </w:r>
            <w:r>
              <w:rPr>
                <w:sz w:val="20"/>
                <w:lang w:val="ru-RU"/>
              </w:rPr>
              <w:t>»</w:t>
            </w:r>
          </w:p>
          <w:p w14:paraId="2C00768F" w14:textId="77777777" w:rsidR="00440113" w:rsidRDefault="00440113">
            <w:r>
              <w:t xml:space="preserve"> средняя</w:t>
            </w:r>
          </w:p>
          <w:p w14:paraId="557E6DD0" w14:textId="77777777" w:rsidR="00440113" w:rsidRDefault="007C09A3">
            <w:proofErr w:type="spellStart"/>
            <w:r>
              <w:t>Бортулева</w:t>
            </w:r>
            <w:proofErr w:type="spellEnd"/>
            <w:r>
              <w:t xml:space="preserve"> Н.А.</w:t>
            </w:r>
          </w:p>
          <w:p w14:paraId="790B5A6A" w14:textId="4CFF2E14" w:rsidR="007C09A3" w:rsidRDefault="007C09A3">
            <w:proofErr w:type="spellStart"/>
            <w:r>
              <w:t>Ляшкова</w:t>
            </w:r>
            <w:proofErr w:type="spellEnd"/>
            <w:r>
              <w:t xml:space="preserve"> Т.Н.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BD4" w14:textId="3661334D" w:rsidR="00440113" w:rsidRDefault="00440113">
            <w:pPr>
              <w:ind w:right="-108"/>
            </w:pPr>
            <w:r>
              <w:t>9.00 –9.20 ознакомление с окружающим</w:t>
            </w:r>
          </w:p>
          <w:p w14:paraId="7A53D815" w14:textId="1F15945F" w:rsidR="00440113" w:rsidRDefault="00B648DA" w:rsidP="00B648DA">
            <w:pPr>
              <w:ind w:right="-84"/>
              <w:rPr>
                <w:color w:val="008000"/>
              </w:rPr>
            </w:pPr>
            <w:r>
              <w:rPr>
                <w:color w:val="008000"/>
              </w:rPr>
              <w:t>9</w:t>
            </w:r>
            <w:r w:rsidR="00440113">
              <w:rPr>
                <w:color w:val="008000"/>
              </w:rPr>
              <w:t xml:space="preserve">.30– </w:t>
            </w:r>
            <w:r>
              <w:rPr>
                <w:color w:val="008000"/>
              </w:rPr>
              <w:t>9</w:t>
            </w:r>
            <w:r w:rsidR="00440113">
              <w:rPr>
                <w:color w:val="008000"/>
              </w:rPr>
              <w:t>.50 физкультура</w:t>
            </w:r>
          </w:p>
          <w:p w14:paraId="7D95962F" w14:textId="77777777" w:rsidR="00440113" w:rsidRDefault="00440113">
            <w:pPr>
              <w:ind w:right="-108"/>
              <w:rPr>
                <w:color w:val="00008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DEA" w14:textId="1783A3A1" w:rsidR="00440113" w:rsidRDefault="00440113" w:rsidP="00B648DA">
            <w:pPr>
              <w:ind w:right="-125"/>
            </w:pPr>
            <w:r>
              <w:t>9.00 – 9.20 ФЭМП</w:t>
            </w:r>
          </w:p>
          <w:p w14:paraId="449AA6EB" w14:textId="7CFB1C88" w:rsidR="00440113" w:rsidRDefault="00B648DA">
            <w:pPr>
              <w:ind w:right="-108"/>
              <w:rPr>
                <w:color w:val="000080"/>
              </w:rPr>
            </w:pPr>
            <w:r>
              <w:rPr>
                <w:color w:val="000080"/>
              </w:rPr>
              <w:t>9</w:t>
            </w:r>
            <w:r w:rsidR="00440113">
              <w:rPr>
                <w:color w:val="000080"/>
              </w:rPr>
              <w:t xml:space="preserve">.30 – </w:t>
            </w:r>
            <w:r w:rsidR="00186CD6">
              <w:rPr>
                <w:color w:val="000080"/>
              </w:rPr>
              <w:t>10</w:t>
            </w:r>
            <w:r w:rsidR="00440113">
              <w:rPr>
                <w:color w:val="000080"/>
              </w:rPr>
              <w:t>.</w:t>
            </w:r>
            <w:r w:rsidR="00910D4F">
              <w:rPr>
                <w:color w:val="000080"/>
              </w:rPr>
              <w:t>1</w:t>
            </w:r>
            <w:r w:rsidR="00440113">
              <w:rPr>
                <w:color w:val="000080"/>
              </w:rPr>
              <w:t>0 бассейн</w:t>
            </w:r>
          </w:p>
          <w:p w14:paraId="5FFEB356" w14:textId="77777777" w:rsidR="00186CD6" w:rsidRDefault="00186CD6" w:rsidP="00186CD6">
            <w:pPr>
              <w:ind w:right="-108"/>
            </w:pPr>
            <w:r>
              <w:t>2 пол. дня конструирование</w:t>
            </w:r>
          </w:p>
          <w:p w14:paraId="7C026833" w14:textId="4932D3C2" w:rsidR="00440113" w:rsidRDefault="00186CD6" w:rsidP="00186CD6">
            <w:pPr>
              <w:ind w:left="34" w:right="-84"/>
              <w:rPr>
                <w:color w:val="FF0000"/>
              </w:rPr>
            </w:pPr>
            <w:r>
              <w:rPr>
                <w:color w:val="000000"/>
              </w:rPr>
              <w:t>(</w:t>
            </w:r>
            <w:r>
              <w:t>совместная деятельность педагога с детьми)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CC6" w14:textId="694067E9" w:rsidR="00440113" w:rsidRDefault="00186CD6">
            <w:pPr>
              <w:ind w:left="-28" w:right="-56"/>
              <w:rPr>
                <w:color w:val="008000"/>
              </w:rPr>
            </w:pPr>
            <w:r>
              <w:rPr>
                <w:color w:val="FF0000"/>
              </w:rPr>
              <w:t>9..00 –9.20 музыка</w:t>
            </w:r>
          </w:p>
          <w:p w14:paraId="29E89FBB" w14:textId="6CA9AB09" w:rsidR="00440113" w:rsidRDefault="00440113" w:rsidP="00186CD6">
            <w:pPr>
              <w:ind w:right="-56"/>
            </w:pPr>
            <w:r>
              <w:t xml:space="preserve">9.30–9.50 </w:t>
            </w:r>
            <w:r w:rsidR="00186CD6">
              <w:t>развитие речи</w:t>
            </w:r>
          </w:p>
          <w:p w14:paraId="5C448BD8" w14:textId="77777777" w:rsidR="00440113" w:rsidRDefault="00440113">
            <w:pPr>
              <w:ind w:right="-108"/>
              <w:rPr>
                <w:color w:val="000080"/>
              </w:rPr>
            </w:pPr>
          </w:p>
          <w:p w14:paraId="4CB5BF2D" w14:textId="44DD1641" w:rsidR="00440113" w:rsidRDefault="00440113">
            <w:pPr>
              <w:ind w:right="-108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1FF2" w14:textId="35933D76" w:rsidR="00186CD6" w:rsidRDefault="00186CD6" w:rsidP="00186CD6">
            <w:pPr>
              <w:ind w:right="-84"/>
              <w:rPr>
                <w:color w:val="008000"/>
              </w:rPr>
            </w:pPr>
            <w:r>
              <w:rPr>
                <w:color w:val="008000"/>
              </w:rPr>
              <w:t>9.00– 9.20 физкультура</w:t>
            </w:r>
          </w:p>
          <w:p w14:paraId="0ECDD4AF" w14:textId="2FC9D2B9" w:rsidR="00440113" w:rsidRDefault="00186CD6">
            <w:pPr>
              <w:ind w:right="-125"/>
              <w:rPr>
                <w:color w:val="000000"/>
              </w:rPr>
            </w:pPr>
            <w:r>
              <w:t>9.30 – 9.50 -лепка/аппликация</w:t>
            </w:r>
            <w:r w:rsidR="00440113">
              <w:rPr>
                <w:color w:val="00008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241" w14:textId="6CA5C059" w:rsidR="00440113" w:rsidRDefault="00440113">
            <w:pPr>
              <w:ind w:left="34" w:right="-84"/>
            </w:pPr>
            <w:r>
              <w:t>9.00   9.20 рисование</w:t>
            </w:r>
          </w:p>
          <w:p w14:paraId="500CF30C" w14:textId="5705C268" w:rsidR="00910D4F" w:rsidRDefault="00440113" w:rsidP="00910D4F">
            <w:pPr>
              <w:ind w:left="34" w:right="-84"/>
              <w:rPr>
                <w:color w:val="FF0000"/>
              </w:rPr>
            </w:pPr>
            <w:r>
              <w:rPr>
                <w:color w:val="FF0000"/>
              </w:rPr>
              <w:t>9..30 –9.50 музыка</w:t>
            </w:r>
          </w:p>
          <w:p w14:paraId="04EB0234" w14:textId="77777777" w:rsidR="00910D4F" w:rsidRPr="00910D4F" w:rsidRDefault="00910D4F" w:rsidP="00910D4F">
            <w:pPr>
              <w:ind w:right="-108"/>
            </w:pPr>
            <w:r>
              <w:t>2 половина дня</w:t>
            </w:r>
          </w:p>
          <w:p w14:paraId="46C036DE" w14:textId="77777777" w:rsidR="00910D4F" w:rsidRDefault="00910D4F" w:rsidP="00910D4F">
            <w:pPr>
              <w:rPr>
                <w:color w:val="0000FF"/>
              </w:rPr>
            </w:pPr>
            <w:r>
              <w:rPr>
                <w:color w:val="0000FF"/>
              </w:rPr>
              <w:t>15.30 – 16.10 бассейн</w:t>
            </w:r>
            <w:r>
              <w:t xml:space="preserve"> (совместная деятельность инструктора с детьми)</w:t>
            </w:r>
          </w:p>
          <w:p w14:paraId="44DC8B3F" w14:textId="0C76EB82" w:rsidR="00186CD6" w:rsidRDefault="00186CD6" w:rsidP="00186CD6">
            <w:pPr>
              <w:ind w:right="-108"/>
              <w:rPr>
                <w:color w:val="000080"/>
              </w:rPr>
            </w:pPr>
          </w:p>
          <w:p w14:paraId="3A260755" w14:textId="77777777" w:rsidR="00440113" w:rsidRDefault="00440113">
            <w:pPr>
              <w:ind w:left="34" w:right="-84"/>
              <w:rPr>
                <w:color w:val="FF0000"/>
              </w:rPr>
            </w:pPr>
          </w:p>
          <w:p w14:paraId="5FF41C19" w14:textId="77777777" w:rsidR="00440113" w:rsidRDefault="00440113">
            <w:pPr>
              <w:ind w:right="-84"/>
              <w:rPr>
                <w:color w:val="008000"/>
              </w:rPr>
            </w:pPr>
          </w:p>
        </w:tc>
      </w:tr>
      <w:tr w:rsidR="00440113" w14:paraId="18540520" w14:textId="77777777" w:rsidTr="004349B5">
        <w:trPr>
          <w:trHeight w:val="34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4C1" w14:textId="71454903" w:rsidR="00440113" w:rsidRDefault="00440113">
            <w:r>
              <w:t>Группа «</w:t>
            </w:r>
            <w:r w:rsidR="007C09A3">
              <w:t>Колокольчик</w:t>
            </w:r>
            <w:r>
              <w:t>»</w:t>
            </w:r>
          </w:p>
          <w:p w14:paraId="4BAB6E42" w14:textId="77777777" w:rsidR="00440113" w:rsidRDefault="00440113">
            <w:r>
              <w:t>старшая</w:t>
            </w:r>
          </w:p>
          <w:p w14:paraId="75AA08C3" w14:textId="77777777" w:rsidR="00440113" w:rsidRDefault="007C09A3" w:rsidP="007C09A3">
            <w:r>
              <w:t>Сущая Е.Н.</w:t>
            </w:r>
          </w:p>
          <w:p w14:paraId="40B18451" w14:textId="72B05EB9" w:rsidR="00F37A54" w:rsidRDefault="00F37A54" w:rsidP="007C09A3">
            <w:pPr>
              <w:rPr>
                <w:color w:val="FF00FF"/>
              </w:rPr>
            </w:pPr>
            <w:proofErr w:type="spellStart"/>
            <w:r>
              <w:t>Нарскина</w:t>
            </w:r>
            <w:proofErr w:type="spellEnd"/>
            <w:r>
              <w:t xml:space="preserve"> Е.Н.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E7E5" w14:textId="77777777" w:rsidR="00440113" w:rsidRDefault="00440113">
            <w:pPr>
              <w:ind w:right="-108"/>
            </w:pPr>
            <w:r>
              <w:t>9.00 – 9.25 ознакомление с окружающим</w:t>
            </w:r>
          </w:p>
          <w:p w14:paraId="7D263F8A" w14:textId="77777777" w:rsidR="00440113" w:rsidRDefault="00440113">
            <w:pPr>
              <w:ind w:right="-108"/>
              <w:rPr>
                <w:color w:val="FF0000"/>
              </w:rPr>
            </w:pPr>
            <w:r>
              <w:rPr>
                <w:color w:val="FF0000"/>
              </w:rPr>
              <w:t>9.35 – 10.00 музыка</w:t>
            </w:r>
          </w:p>
          <w:p w14:paraId="3F607B02" w14:textId="77777777" w:rsidR="00440113" w:rsidRDefault="00440113">
            <w:pPr>
              <w:ind w:right="-108"/>
            </w:pPr>
            <w:r>
              <w:t>2 половина дня</w:t>
            </w:r>
          </w:p>
          <w:p w14:paraId="735BC886" w14:textId="7F7B8161" w:rsidR="00440113" w:rsidRDefault="00440113">
            <w:pPr>
              <w:ind w:right="-108"/>
              <w:rPr>
                <w:color w:val="000080"/>
              </w:rPr>
            </w:pPr>
            <w:r>
              <w:rPr>
                <w:color w:val="000080"/>
              </w:rPr>
              <w:t>15.</w:t>
            </w:r>
            <w:r w:rsidR="002753C1">
              <w:rPr>
                <w:color w:val="000080"/>
              </w:rPr>
              <w:t>3</w:t>
            </w:r>
            <w:r>
              <w:rPr>
                <w:color w:val="000080"/>
              </w:rPr>
              <w:t>0 – 16.</w:t>
            </w:r>
            <w:r w:rsidR="00910D4F">
              <w:rPr>
                <w:color w:val="000080"/>
              </w:rPr>
              <w:t>1</w:t>
            </w:r>
            <w:r w:rsidR="002753C1">
              <w:rPr>
                <w:color w:val="000080"/>
              </w:rPr>
              <w:t>0</w:t>
            </w:r>
            <w:r>
              <w:rPr>
                <w:color w:val="000080"/>
              </w:rPr>
              <w:t xml:space="preserve"> бассейн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4FBE" w14:textId="5511E73E" w:rsidR="00440113" w:rsidRPr="00EC5BD3" w:rsidRDefault="00440113">
            <w:r>
              <w:t xml:space="preserve">9.00 – 9.25 </w:t>
            </w:r>
            <w:r w:rsidR="00EC5BD3">
              <w:t>ФЭМП</w:t>
            </w:r>
          </w:p>
          <w:p w14:paraId="6A762C26" w14:textId="252DF34D" w:rsidR="00440113" w:rsidRDefault="00EC5BD3">
            <w:r>
              <w:t>9</w:t>
            </w:r>
            <w:r w:rsidR="00440113">
              <w:t>.</w:t>
            </w:r>
            <w:r>
              <w:t>35</w:t>
            </w:r>
            <w:r w:rsidR="00440113">
              <w:t xml:space="preserve"> –1</w:t>
            </w:r>
            <w:r>
              <w:t>0</w:t>
            </w:r>
            <w:r w:rsidR="00440113">
              <w:t>.0</w:t>
            </w:r>
            <w:r>
              <w:t>0</w:t>
            </w:r>
            <w:r w:rsidR="00440113">
              <w:t xml:space="preserve"> лепка / </w:t>
            </w:r>
          </w:p>
          <w:p w14:paraId="1A8EE37D" w14:textId="726E0C83" w:rsidR="00440113" w:rsidRDefault="0032751E">
            <w:r>
              <w:t>а</w:t>
            </w:r>
            <w:r w:rsidR="00440113">
              <w:t>ппликация</w:t>
            </w:r>
          </w:p>
          <w:p w14:paraId="5F52BC28" w14:textId="636C7B7F" w:rsidR="0032751E" w:rsidRPr="00366709" w:rsidRDefault="0032751E" w:rsidP="0032751E">
            <w:pPr>
              <w:rPr>
                <w:color w:val="00B050"/>
              </w:rPr>
            </w:pPr>
            <w:r w:rsidRPr="00366709">
              <w:rPr>
                <w:color w:val="00B050"/>
              </w:rPr>
              <w:t>1</w:t>
            </w:r>
            <w:r w:rsidR="00FA6E54" w:rsidRPr="00366709">
              <w:rPr>
                <w:color w:val="00B050"/>
              </w:rPr>
              <w:t>5</w:t>
            </w:r>
            <w:r w:rsidRPr="00366709">
              <w:rPr>
                <w:color w:val="00B050"/>
              </w:rPr>
              <w:t>.</w:t>
            </w:r>
            <w:r w:rsidR="00FA6E54" w:rsidRPr="00366709">
              <w:rPr>
                <w:color w:val="00B050"/>
              </w:rPr>
              <w:t>4</w:t>
            </w:r>
            <w:r w:rsidRPr="00366709">
              <w:rPr>
                <w:color w:val="00B050"/>
              </w:rPr>
              <w:t xml:space="preserve">0 </w:t>
            </w:r>
            <w:r w:rsidR="00FA6E54" w:rsidRPr="00366709">
              <w:rPr>
                <w:color w:val="00B050"/>
              </w:rPr>
              <w:t>–</w:t>
            </w:r>
            <w:r w:rsidRPr="00366709">
              <w:rPr>
                <w:color w:val="00B050"/>
              </w:rPr>
              <w:t xml:space="preserve"> 1</w:t>
            </w:r>
            <w:r w:rsidR="00FA6E54" w:rsidRPr="00366709">
              <w:rPr>
                <w:color w:val="00B050"/>
              </w:rPr>
              <w:t>6.05</w:t>
            </w:r>
            <w:r w:rsidRPr="00366709">
              <w:rPr>
                <w:color w:val="00B050"/>
              </w:rPr>
              <w:t xml:space="preserve"> физкультура</w:t>
            </w:r>
          </w:p>
          <w:p w14:paraId="52889F05" w14:textId="62F98C79" w:rsidR="0032751E" w:rsidRDefault="0032751E">
            <w:pPr>
              <w:rPr>
                <w:color w:val="008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6E43" w14:textId="333B389B" w:rsidR="00440113" w:rsidRDefault="00440113">
            <w:pPr>
              <w:ind w:left="-28" w:right="-56"/>
            </w:pPr>
            <w:r>
              <w:t xml:space="preserve">9.00 – 9.25 </w:t>
            </w:r>
            <w:r w:rsidR="00EC5BD3">
              <w:t>Грамота</w:t>
            </w:r>
          </w:p>
          <w:p w14:paraId="4217EC50" w14:textId="35708870" w:rsidR="00440113" w:rsidRDefault="00EC5BD3">
            <w:pPr>
              <w:ind w:left="-28" w:right="-56"/>
            </w:pPr>
            <w:r>
              <w:rPr>
                <w:color w:val="000080"/>
              </w:rPr>
              <w:t>9</w:t>
            </w:r>
            <w:r w:rsidR="00440113">
              <w:rPr>
                <w:color w:val="000080"/>
              </w:rPr>
              <w:t>.</w:t>
            </w:r>
            <w:r>
              <w:rPr>
                <w:color w:val="000080"/>
              </w:rPr>
              <w:t>35</w:t>
            </w:r>
            <w:r w:rsidR="00440113">
              <w:rPr>
                <w:color w:val="000080"/>
              </w:rPr>
              <w:t xml:space="preserve"> – 1</w:t>
            </w:r>
            <w:r>
              <w:rPr>
                <w:color w:val="000080"/>
              </w:rPr>
              <w:t>0</w:t>
            </w:r>
            <w:r w:rsidR="00440113">
              <w:rPr>
                <w:color w:val="000080"/>
              </w:rPr>
              <w:t>.</w:t>
            </w:r>
            <w:r w:rsidR="009E4726">
              <w:rPr>
                <w:color w:val="000080"/>
              </w:rPr>
              <w:t>1</w:t>
            </w:r>
            <w:r w:rsidR="00440113">
              <w:rPr>
                <w:color w:val="000080"/>
              </w:rPr>
              <w:t>5 бассейн</w:t>
            </w:r>
          </w:p>
          <w:p w14:paraId="2AD18916" w14:textId="77777777" w:rsidR="00440113" w:rsidRDefault="00440113">
            <w:pPr>
              <w:ind w:left="-28" w:right="-56"/>
            </w:pPr>
            <w:r>
              <w:t xml:space="preserve">2 пол. дня </w:t>
            </w:r>
          </w:p>
          <w:p w14:paraId="4384EA88" w14:textId="4ED18560" w:rsidR="00440113" w:rsidRDefault="00440113">
            <w:pPr>
              <w:ind w:left="-28" w:right="-56"/>
              <w:rPr>
                <w:color w:val="000000"/>
              </w:rPr>
            </w:pPr>
            <w:r>
              <w:t>15.40 - 16.05 рисование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8F2" w14:textId="79444C5E" w:rsidR="00440113" w:rsidRPr="00EC5BD3" w:rsidRDefault="00440113">
            <w:pPr>
              <w:ind w:right="-125"/>
              <w:rPr>
                <w:color w:val="FF0000"/>
              </w:rPr>
            </w:pPr>
            <w:r>
              <w:rPr>
                <w:color w:val="000000"/>
              </w:rPr>
              <w:t>9.</w:t>
            </w:r>
            <w:r w:rsidR="00EC5BD3">
              <w:rPr>
                <w:color w:val="000000"/>
              </w:rPr>
              <w:t>00- 9</w:t>
            </w:r>
            <w:r>
              <w:rPr>
                <w:color w:val="000000"/>
              </w:rPr>
              <w:t>.</w:t>
            </w:r>
            <w:r w:rsidR="00EC5BD3">
              <w:rPr>
                <w:color w:val="000000"/>
              </w:rPr>
              <w:t>25</w:t>
            </w:r>
            <w:r>
              <w:t xml:space="preserve"> развитие</w:t>
            </w:r>
            <w:r w:rsidR="00EC5BD3">
              <w:rPr>
                <w:color w:val="FF0000"/>
              </w:rPr>
              <w:t xml:space="preserve"> </w:t>
            </w:r>
            <w:r>
              <w:t>реч</w:t>
            </w:r>
            <w:r w:rsidR="00EC5BD3">
              <w:t>и</w:t>
            </w:r>
            <w:r>
              <w:t xml:space="preserve"> </w:t>
            </w:r>
          </w:p>
          <w:p w14:paraId="5CF05C1D" w14:textId="66CBA8B9" w:rsidR="00440113" w:rsidRDefault="00EC5BD3">
            <w:pPr>
              <w:ind w:left="-28" w:right="-56"/>
            </w:pPr>
            <w:r>
              <w:t>9</w:t>
            </w:r>
            <w:r w:rsidR="00440113">
              <w:t>.</w:t>
            </w:r>
            <w:r>
              <w:t>35</w:t>
            </w:r>
            <w:r w:rsidR="00440113">
              <w:t xml:space="preserve"> – 1</w:t>
            </w:r>
            <w:r>
              <w:t>0</w:t>
            </w:r>
            <w:r w:rsidR="00440113">
              <w:t>.0</w:t>
            </w:r>
            <w:r>
              <w:t>0</w:t>
            </w:r>
            <w:r w:rsidR="00440113">
              <w:t xml:space="preserve"> </w:t>
            </w:r>
            <w:r w:rsidR="009E4726">
              <w:t>рисование</w:t>
            </w:r>
          </w:p>
          <w:p w14:paraId="63EBD7DF" w14:textId="64A6D4FA" w:rsidR="00245A0E" w:rsidRPr="00674C92" w:rsidRDefault="00245A0E" w:rsidP="00245A0E">
            <w:pPr>
              <w:ind w:left="-28" w:right="-56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C6661">
              <w:rPr>
                <w:color w:val="FF0000"/>
              </w:rPr>
              <w:t>5</w:t>
            </w:r>
            <w:r>
              <w:rPr>
                <w:color w:val="FF0000"/>
              </w:rPr>
              <w:t>.</w:t>
            </w:r>
            <w:r w:rsidR="00DC6661">
              <w:rPr>
                <w:color w:val="FF0000"/>
              </w:rPr>
              <w:t>4</w:t>
            </w:r>
            <w:r>
              <w:rPr>
                <w:color w:val="FF0000"/>
              </w:rPr>
              <w:t>0 – 1</w:t>
            </w:r>
            <w:r w:rsidR="00DC6661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  <w:r w:rsidR="00DC6661">
              <w:rPr>
                <w:color w:val="FF0000"/>
              </w:rPr>
              <w:t>0</w:t>
            </w:r>
            <w:r>
              <w:rPr>
                <w:color w:val="FF0000"/>
              </w:rPr>
              <w:t>5 музыка</w:t>
            </w:r>
          </w:p>
          <w:p w14:paraId="0C0ABCA6" w14:textId="77777777" w:rsidR="00440113" w:rsidRDefault="00440113">
            <w:pPr>
              <w:ind w:right="-125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214" w14:textId="51933E93" w:rsidR="00440113" w:rsidRDefault="00440113" w:rsidP="0032751E">
            <w:pPr>
              <w:ind w:right="-84"/>
            </w:pPr>
            <w:r>
              <w:t>9.</w:t>
            </w:r>
            <w:r w:rsidR="0032751E">
              <w:t>00</w:t>
            </w:r>
            <w:r>
              <w:t xml:space="preserve"> - </w:t>
            </w:r>
            <w:r w:rsidR="0032751E">
              <w:t>9</w:t>
            </w:r>
            <w:r>
              <w:t>.</w:t>
            </w:r>
            <w:r w:rsidR="0032751E">
              <w:t>25</w:t>
            </w:r>
            <w:r>
              <w:t xml:space="preserve"> </w:t>
            </w:r>
            <w:r w:rsidR="009E4726">
              <w:t>конструирование</w:t>
            </w:r>
          </w:p>
          <w:p w14:paraId="1CA4D0DE" w14:textId="77777777" w:rsidR="0032751E" w:rsidRPr="00B41B2E" w:rsidRDefault="0032751E" w:rsidP="0032751E">
            <w:pPr>
              <w:rPr>
                <w:color w:val="00B050"/>
              </w:rPr>
            </w:pPr>
            <w:r>
              <w:rPr>
                <w:color w:val="00B050"/>
              </w:rPr>
              <w:t>12.00 - 12.25 физкультура</w:t>
            </w:r>
          </w:p>
          <w:p w14:paraId="1BABE565" w14:textId="77777777" w:rsidR="00440113" w:rsidRDefault="00440113">
            <w:pPr>
              <w:ind w:left="34" w:right="-84"/>
            </w:pPr>
          </w:p>
          <w:p w14:paraId="2C8C1C26" w14:textId="77777777" w:rsidR="00440113" w:rsidRDefault="00440113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 xml:space="preserve">2 половина дня </w:t>
            </w:r>
          </w:p>
          <w:p w14:paraId="1620AA16" w14:textId="77777777" w:rsidR="00440113" w:rsidRDefault="00440113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>Совместная деятельность воспитателя с детьми</w:t>
            </w:r>
          </w:p>
          <w:p w14:paraId="7E29BE05" w14:textId="77777777" w:rsidR="00440113" w:rsidRDefault="00440113">
            <w:pPr>
              <w:ind w:left="34" w:right="-84"/>
            </w:pPr>
            <w:r>
              <w:rPr>
                <w:color w:val="000000"/>
              </w:rPr>
              <w:t>Основы финансовой культуры</w:t>
            </w:r>
          </w:p>
          <w:p w14:paraId="226BB037" w14:textId="77777777" w:rsidR="00440113" w:rsidRDefault="00440113">
            <w:pPr>
              <w:ind w:left="34" w:right="-84"/>
              <w:rPr>
                <w:color w:val="000000"/>
              </w:rPr>
            </w:pPr>
          </w:p>
        </w:tc>
      </w:tr>
      <w:tr w:rsidR="00440113" w14:paraId="1FAB2C68" w14:textId="77777777" w:rsidTr="004349B5">
        <w:trPr>
          <w:trHeight w:val="27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599D" w14:textId="77777777" w:rsidR="00440113" w:rsidRDefault="00440113">
            <w:r>
              <w:t xml:space="preserve">Группа </w:t>
            </w:r>
          </w:p>
          <w:p w14:paraId="675BD6B1" w14:textId="37411B1E" w:rsidR="00440113" w:rsidRDefault="00440113">
            <w:r>
              <w:t>«</w:t>
            </w:r>
            <w:r w:rsidR="00F37A54">
              <w:t>Золотая рыбка</w:t>
            </w:r>
            <w:r>
              <w:t>»</w:t>
            </w:r>
          </w:p>
          <w:p w14:paraId="49482B67" w14:textId="1AF4A916" w:rsidR="00440113" w:rsidRDefault="00451CFE">
            <w:r>
              <w:t>С</w:t>
            </w:r>
            <w:r w:rsidR="00440113">
              <w:t>таршая</w:t>
            </w:r>
          </w:p>
          <w:p w14:paraId="5D9E0DEF" w14:textId="370761EC" w:rsidR="00451CFE" w:rsidRDefault="00451CFE">
            <w:proofErr w:type="spellStart"/>
            <w:r>
              <w:t>Компенсир</w:t>
            </w:r>
            <w:proofErr w:type="spellEnd"/>
            <w:r>
              <w:t xml:space="preserve">. </w:t>
            </w:r>
            <w:proofErr w:type="spellStart"/>
            <w:r>
              <w:t>напр</w:t>
            </w:r>
            <w:proofErr w:type="spellEnd"/>
          </w:p>
          <w:p w14:paraId="648FC47B" w14:textId="77777777" w:rsidR="00F37A54" w:rsidRDefault="00F37A54">
            <w:r>
              <w:t>Цыганкова Е.Н.</w:t>
            </w:r>
          </w:p>
          <w:p w14:paraId="70B5E5DB" w14:textId="4ADEE886" w:rsidR="00440113" w:rsidRDefault="00F37A54">
            <w:r>
              <w:t>Романюк О.М.</w:t>
            </w:r>
            <w:r w:rsidR="00440113"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A76" w14:textId="15070D77" w:rsidR="0011103E" w:rsidRDefault="00440113">
            <w:pPr>
              <w:ind w:right="-108"/>
            </w:pPr>
            <w:r>
              <w:t>9.</w:t>
            </w:r>
            <w:r w:rsidR="00B41B2E">
              <w:t>00</w:t>
            </w:r>
            <w:r>
              <w:t xml:space="preserve"> – </w:t>
            </w:r>
            <w:r w:rsidR="00B41B2E">
              <w:t>9</w:t>
            </w:r>
            <w:r>
              <w:t>.</w:t>
            </w:r>
            <w:r w:rsidR="0011103E">
              <w:t>25 – коррекция ОНР</w:t>
            </w:r>
          </w:p>
          <w:p w14:paraId="36FB62B4" w14:textId="05948E68" w:rsidR="00440113" w:rsidRPr="0011103E" w:rsidRDefault="0011103E" w:rsidP="0011103E">
            <w:pPr>
              <w:ind w:right="-108"/>
            </w:pPr>
            <w:r>
              <w:t>9.35 – 10.00 -</w:t>
            </w:r>
            <w:r w:rsidR="00440113">
              <w:t xml:space="preserve"> ознакомление с окружающим</w:t>
            </w:r>
          </w:p>
          <w:p w14:paraId="6506753F" w14:textId="3380A9FD" w:rsidR="00440113" w:rsidRDefault="005876E1" w:rsidP="005876E1">
            <w:pPr>
              <w:ind w:left="-28" w:right="-56"/>
            </w:pPr>
            <w:r>
              <w:rPr>
                <w:color w:val="339966"/>
              </w:rPr>
              <w:t>15.40 – 16.05 физкультура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D2E" w14:textId="7891EA78" w:rsidR="0011103E" w:rsidRDefault="0011103E">
            <w:r>
              <w:t>9.</w:t>
            </w:r>
            <w:r w:rsidR="009E4726">
              <w:t>00</w:t>
            </w:r>
            <w:r>
              <w:t xml:space="preserve"> – </w:t>
            </w:r>
            <w:r w:rsidR="009E4726">
              <w:t>9</w:t>
            </w:r>
            <w:r>
              <w:t>.</w:t>
            </w:r>
            <w:r w:rsidR="009E4726">
              <w:t>25</w:t>
            </w:r>
            <w:r>
              <w:t xml:space="preserve"> – лепка/аппликация</w:t>
            </w:r>
          </w:p>
          <w:p w14:paraId="23F82180" w14:textId="4D153CBC" w:rsidR="00440113" w:rsidRPr="005876E1" w:rsidRDefault="005876E1" w:rsidP="005876E1">
            <w:pPr>
              <w:ind w:left="-28" w:right="-56"/>
              <w:rPr>
                <w:color w:val="FF0000"/>
              </w:rPr>
            </w:pPr>
            <w:r>
              <w:rPr>
                <w:color w:val="FF0000"/>
              </w:rPr>
              <w:t>12.00 – 12.25 музыка</w:t>
            </w:r>
          </w:p>
          <w:p w14:paraId="42A03D59" w14:textId="77777777" w:rsidR="00440113" w:rsidRDefault="00440113">
            <w:r>
              <w:t>2 половина дня</w:t>
            </w:r>
          </w:p>
          <w:p w14:paraId="2621C565" w14:textId="08DECE69" w:rsidR="005876E1" w:rsidRDefault="005876E1" w:rsidP="005876E1">
            <w:pPr>
              <w:rPr>
                <w:color w:val="4F81BD"/>
              </w:rPr>
            </w:pPr>
            <w:r>
              <w:rPr>
                <w:color w:val="4F81BD"/>
              </w:rPr>
              <w:t>15.30– 16.</w:t>
            </w:r>
            <w:r w:rsidR="009E4726">
              <w:rPr>
                <w:color w:val="4F81BD"/>
              </w:rPr>
              <w:t>1</w:t>
            </w:r>
            <w:r>
              <w:rPr>
                <w:color w:val="4F81BD"/>
              </w:rPr>
              <w:t>0 бассейн</w:t>
            </w:r>
          </w:p>
          <w:p w14:paraId="7786FEFF" w14:textId="4F13C78B" w:rsidR="00440113" w:rsidRDefault="00440113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42C" w14:textId="544C3B4A" w:rsidR="00440113" w:rsidRDefault="00440113" w:rsidP="00B41B2E">
            <w:pPr>
              <w:ind w:left="-28" w:right="-56"/>
            </w:pPr>
            <w:r>
              <w:t>9.00 - 9.2</w:t>
            </w:r>
            <w:r w:rsidR="005876E1">
              <w:t xml:space="preserve">5 </w:t>
            </w:r>
            <w:r w:rsidR="0011103E">
              <w:t>ФЭМП</w:t>
            </w:r>
          </w:p>
          <w:p w14:paraId="0B8B669E" w14:textId="56115398" w:rsidR="0011103E" w:rsidRDefault="0011103E" w:rsidP="00B41B2E">
            <w:pPr>
              <w:ind w:left="-28" w:right="-56"/>
            </w:pPr>
            <w:r>
              <w:t>9.35 – 10.00 - рисование</w:t>
            </w:r>
          </w:p>
          <w:p w14:paraId="594A60D4" w14:textId="5616BE9A" w:rsidR="0011103E" w:rsidRPr="0011103E" w:rsidRDefault="005876E1" w:rsidP="0011103E">
            <w:pPr>
              <w:ind w:left="34" w:right="-84"/>
              <w:rPr>
                <w:color w:val="00B050"/>
              </w:rPr>
            </w:pPr>
            <w:r>
              <w:rPr>
                <w:color w:val="00B050"/>
              </w:rPr>
              <w:t>12.00 - 12.25 физкультура</w:t>
            </w:r>
          </w:p>
          <w:p w14:paraId="15717D6F" w14:textId="77777777" w:rsidR="0011103E" w:rsidRDefault="0011103E" w:rsidP="0011103E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 xml:space="preserve">2 половина дня </w:t>
            </w:r>
          </w:p>
          <w:p w14:paraId="3DE5CBB0" w14:textId="77777777" w:rsidR="0011103E" w:rsidRDefault="0011103E" w:rsidP="0011103E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>Совместная деятельность воспитателя с детьми</w:t>
            </w:r>
          </w:p>
          <w:p w14:paraId="37700783" w14:textId="33C3F9E7" w:rsidR="00440113" w:rsidRDefault="0011103E" w:rsidP="0011103E">
            <w:pPr>
              <w:ind w:left="-28" w:right="-56"/>
            </w:pPr>
            <w:r>
              <w:rPr>
                <w:color w:val="000000"/>
              </w:rPr>
              <w:t>Основы финансовой культуры</w:t>
            </w:r>
          </w:p>
          <w:p w14:paraId="5FDD0108" w14:textId="77777777" w:rsidR="00440113" w:rsidRDefault="00440113">
            <w:pPr>
              <w:ind w:left="-28" w:right="-56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84F2" w14:textId="6FD002CF" w:rsidR="00440113" w:rsidRDefault="00440113">
            <w:pPr>
              <w:ind w:right="-125"/>
            </w:pPr>
            <w:r>
              <w:lastRenderedPageBreak/>
              <w:t>9. 00 - 9.</w:t>
            </w:r>
            <w:r w:rsidR="00484845">
              <w:t>25 коррекция ОНР</w:t>
            </w:r>
          </w:p>
          <w:p w14:paraId="3662071D" w14:textId="2CF098AD" w:rsidR="00440113" w:rsidRPr="00674C92" w:rsidRDefault="00674C92" w:rsidP="00674C92">
            <w:pPr>
              <w:ind w:left="-28" w:right="-56"/>
              <w:rPr>
                <w:color w:val="FF0000"/>
              </w:rPr>
            </w:pPr>
            <w:r>
              <w:rPr>
                <w:color w:val="FF0000"/>
              </w:rPr>
              <w:t>12.00 – 12.25 музыка</w:t>
            </w:r>
          </w:p>
          <w:p w14:paraId="69B7BD26" w14:textId="77777777" w:rsidR="00440113" w:rsidRDefault="00440113">
            <w:r>
              <w:t>2 половина дня</w:t>
            </w:r>
          </w:p>
          <w:p w14:paraId="48E03DEF" w14:textId="77777777" w:rsidR="00440113" w:rsidRDefault="00440113">
            <w:pPr>
              <w:ind w:right="-125"/>
            </w:pPr>
            <w:r>
              <w:t>15.40– 16.05 конструирование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DDD" w14:textId="424B724F" w:rsidR="00440113" w:rsidRDefault="00440113" w:rsidP="00451CFE">
            <w:pPr>
              <w:ind w:left="34" w:right="-84"/>
            </w:pPr>
            <w:r>
              <w:t>9. 00 - 9.25</w:t>
            </w:r>
            <w:r w:rsidR="00451CFE">
              <w:t>-</w:t>
            </w:r>
            <w:r w:rsidR="00484845">
              <w:t>развитие речи</w:t>
            </w:r>
          </w:p>
          <w:p w14:paraId="24A503F8" w14:textId="130D6F09" w:rsidR="00440113" w:rsidRPr="00674C92" w:rsidRDefault="00674C92" w:rsidP="00674C92">
            <w:pPr>
              <w:rPr>
                <w:color w:val="4F81BD"/>
              </w:rPr>
            </w:pPr>
            <w:r>
              <w:rPr>
                <w:color w:val="4F81BD"/>
              </w:rPr>
              <w:t>9.35– 1</w:t>
            </w:r>
            <w:r w:rsidR="009E4726">
              <w:rPr>
                <w:color w:val="4F81BD"/>
              </w:rPr>
              <w:t>0</w:t>
            </w:r>
            <w:r>
              <w:rPr>
                <w:color w:val="4F81BD"/>
              </w:rPr>
              <w:t>.</w:t>
            </w:r>
            <w:r w:rsidR="009E4726">
              <w:rPr>
                <w:color w:val="4F81BD"/>
              </w:rPr>
              <w:t xml:space="preserve">15 </w:t>
            </w:r>
            <w:r>
              <w:rPr>
                <w:color w:val="4F81BD"/>
              </w:rPr>
              <w:t>бассейн</w:t>
            </w:r>
          </w:p>
          <w:p w14:paraId="6995FE28" w14:textId="77777777" w:rsidR="00440113" w:rsidRDefault="00440113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 xml:space="preserve">2 половина дня </w:t>
            </w:r>
          </w:p>
          <w:p w14:paraId="68444F82" w14:textId="61333C13" w:rsidR="00440113" w:rsidRDefault="00451CFE">
            <w:pPr>
              <w:ind w:left="34" w:right="-84"/>
            </w:pPr>
            <w:r>
              <w:rPr>
                <w:color w:val="000000"/>
              </w:rPr>
              <w:t>15.40 – 16.05 - рисование</w:t>
            </w:r>
          </w:p>
        </w:tc>
      </w:tr>
      <w:tr w:rsidR="00440113" w14:paraId="43D0AD97" w14:textId="77777777" w:rsidTr="004349B5">
        <w:trPr>
          <w:trHeight w:val="125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721" w14:textId="77777777" w:rsidR="00440113" w:rsidRDefault="00440113">
            <w:r>
              <w:t>Группа</w:t>
            </w:r>
          </w:p>
          <w:p w14:paraId="3D280C32" w14:textId="77777777" w:rsidR="00440113" w:rsidRDefault="00440113">
            <w:r>
              <w:t xml:space="preserve"> “Мишутка"</w:t>
            </w:r>
          </w:p>
          <w:p w14:paraId="44689E46" w14:textId="15D061D5" w:rsidR="00440113" w:rsidRDefault="00F37A54">
            <w:r>
              <w:t>подготовительная</w:t>
            </w:r>
          </w:p>
          <w:p w14:paraId="7C8CC189" w14:textId="648B3757" w:rsidR="00440113" w:rsidRDefault="00440113">
            <w:proofErr w:type="spellStart"/>
            <w:r>
              <w:t>Компенсир</w:t>
            </w:r>
            <w:proofErr w:type="spellEnd"/>
            <w:r>
              <w:t xml:space="preserve">. </w:t>
            </w:r>
            <w:proofErr w:type="spellStart"/>
            <w:r>
              <w:t>напр</w:t>
            </w:r>
            <w:proofErr w:type="spellEnd"/>
            <w:r>
              <w:t xml:space="preserve"> </w:t>
            </w:r>
            <w:proofErr w:type="spellStart"/>
            <w:r>
              <w:t>Недбаевская</w:t>
            </w:r>
            <w:proofErr w:type="spellEnd"/>
            <w:r>
              <w:t xml:space="preserve"> Н.П.</w:t>
            </w:r>
          </w:p>
          <w:p w14:paraId="4BD6FC91" w14:textId="42ADE005" w:rsidR="00F37A54" w:rsidRDefault="00F37A54">
            <w:proofErr w:type="spellStart"/>
            <w:r>
              <w:t>Кошечко</w:t>
            </w:r>
            <w:proofErr w:type="spellEnd"/>
            <w:r>
              <w:t xml:space="preserve"> Е.А.</w:t>
            </w:r>
          </w:p>
          <w:p w14:paraId="3EE9AA5E" w14:textId="77777777" w:rsidR="00440113" w:rsidRDefault="00440113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ACE5" w14:textId="3488B80A" w:rsidR="00440113" w:rsidRDefault="00440113">
            <w:pPr>
              <w:ind w:right="-108"/>
            </w:pPr>
            <w:r>
              <w:t>9.00 – 9.</w:t>
            </w:r>
            <w:r w:rsidR="0099426E">
              <w:t>30</w:t>
            </w:r>
            <w:r>
              <w:t xml:space="preserve"> коррекция ОНР</w:t>
            </w:r>
          </w:p>
          <w:p w14:paraId="3D5C813F" w14:textId="4F1FB254" w:rsidR="00674C92" w:rsidRDefault="0099426E" w:rsidP="00F23BE1">
            <w:pPr>
              <w:ind w:right="-108"/>
            </w:pPr>
            <w:r>
              <w:t>9.40 – 10.10 ознакомление с окружающим</w:t>
            </w:r>
          </w:p>
          <w:p w14:paraId="30AA9161" w14:textId="291C90EB" w:rsidR="00440113" w:rsidRDefault="00973D54" w:rsidP="00F23BE1">
            <w:pPr>
              <w:ind w:right="-125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23BE1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  <w:r w:rsidR="00F23BE1">
              <w:rPr>
                <w:color w:val="FF0000"/>
              </w:rPr>
              <w:t>0</w:t>
            </w:r>
            <w:r>
              <w:rPr>
                <w:color w:val="FF0000"/>
              </w:rPr>
              <w:t>0 – 1</w:t>
            </w:r>
            <w:r w:rsidR="00F23BE1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  <w:r w:rsidR="00F23BE1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музыка</w:t>
            </w:r>
          </w:p>
          <w:p w14:paraId="47F04244" w14:textId="53F72167" w:rsidR="00F23BE1" w:rsidRDefault="00F23BE1" w:rsidP="00F23BE1">
            <w:r w:rsidRPr="00366709">
              <w:t>2 половина дня</w:t>
            </w:r>
            <w:r>
              <w:t xml:space="preserve"> конструирование</w:t>
            </w:r>
          </w:p>
          <w:p w14:paraId="0C359BAD" w14:textId="05B490C0" w:rsidR="00F23BE1" w:rsidRDefault="00F23BE1" w:rsidP="00F23BE1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 xml:space="preserve">(Совместная деятельность </w:t>
            </w:r>
            <w:r w:rsidR="009D7715">
              <w:rPr>
                <w:color w:val="000000"/>
              </w:rPr>
              <w:t>педагога</w:t>
            </w:r>
            <w:r>
              <w:rPr>
                <w:color w:val="000000"/>
              </w:rPr>
              <w:t xml:space="preserve"> с детьми)</w:t>
            </w:r>
          </w:p>
          <w:p w14:paraId="4BA72A6E" w14:textId="451F30D0" w:rsidR="00F23BE1" w:rsidRDefault="00F23BE1" w:rsidP="00F23BE1">
            <w:pPr>
              <w:ind w:right="-125"/>
            </w:pPr>
            <w:r>
              <w:t xml:space="preserve"> </w:t>
            </w:r>
          </w:p>
          <w:p w14:paraId="529D0FC1" w14:textId="38D6ACCC" w:rsidR="00440113" w:rsidRDefault="00440113">
            <w:pPr>
              <w:ind w:right="-108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C3EE" w14:textId="773C142D" w:rsidR="00284933" w:rsidRPr="00366709" w:rsidRDefault="00440113">
            <w:r w:rsidRPr="00366709">
              <w:t>9.</w:t>
            </w:r>
            <w:r w:rsidR="00674C92" w:rsidRPr="00366709">
              <w:t>0</w:t>
            </w:r>
            <w:r w:rsidR="0099426E" w:rsidRPr="00366709">
              <w:t>0</w:t>
            </w:r>
            <w:r w:rsidRPr="00366709">
              <w:t xml:space="preserve">. – </w:t>
            </w:r>
            <w:r w:rsidR="00674C92" w:rsidRPr="00366709">
              <w:t>9.</w:t>
            </w:r>
            <w:r w:rsidR="00DA7B05" w:rsidRPr="00366709">
              <w:t>3</w:t>
            </w:r>
            <w:r w:rsidRPr="00366709">
              <w:t>0</w:t>
            </w:r>
            <w:r w:rsidR="00284933" w:rsidRPr="00366709">
              <w:t xml:space="preserve"> ФЭМП</w:t>
            </w:r>
          </w:p>
          <w:p w14:paraId="1200EF9A" w14:textId="1F4AEF58" w:rsidR="00440113" w:rsidRPr="00366709" w:rsidRDefault="00674C92">
            <w:r w:rsidRPr="00366709">
              <w:t>9.40 –10.10 коррекция ОНР</w:t>
            </w:r>
          </w:p>
          <w:p w14:paraId="1E32236E" w14:textId="18CCD4B8" w:rsidR="00440113" w:rsidRDefault="00440113">
            <w:pPr>
              <w:rPr>
                <w:color w:val="00B050"/>
              </w:rPr>
            </w:pPr>
            <w:r w:rsidRPr="00366709">
              <w:rPr>
                <w:color w:val="00B050"/>
              </w:rPr>
              <w:t>1</w:t>
            </w:r>
            <w:r w:rsidR="00FA6E54" w:rsidRPr="00366709">
              <w:rPr>
                <w:color w:val="00B050"/>
              </w:rPr>
              <w:t>0</w:t>
            </w:r>
            <w:r w:rsidRPr="00366709">
              <w:rPr>
                <w:color w:val="00B050"/>
              </w:rPr>
              <w:t>.</w:t>
            </w:r>
            <w:r w:rsidR="00FA6E54" w:rsidRPr="00366709">
              <w:rPr>
                <w:color w:val="00B050"/>
              </w:rPr>
              <w:t>2</w:t>
            </w:r>
            <w:r w:rsidRPr="00366709">
              <w:rPr>
                <w:color w:val="00B050"/>
              </w:rPr>
              <w:t>0 – 1</w:t>
            </w:r>
            <w:r w:rsidR="00FA6E54" w:rsidRPr="00366709">
              <w:rPr>
                <w:color w:val="00B050"/>
              </w:rPr>
              <w:t>0</w:t>
            </w:r>
            <w:r w:rsidRPr="00366709">
              <w:rPr>
                <w:color w:val="00B050"/>
              </w:rPr>
              <w:t>.</w:t>
            </w:r>
            <w:r w:rsidR="00366709" w:rsidRPr="00366709">
              <w:rPr>
                <w:color w:val="00B050"/>
              </w:rPr>
              <w:t>5</w:t>
            </w:r>
            <w:r w:rsidR="00973D54" w:rsidRPr="00366709">
              <w:rPr>
                <w:color w:val="00B050"/>
              </w:rPr>
              <w:t>0</w:t>
            </w:r>
            <w:r w:rsidRPr="00366709">
              <w:rPr>
                <w:color w:val="00B050"/>
              </w:rPr>
              <w:t xml:space="preserve"> физкультура</w:t>
            </w:r>
          </w:p>
          <w:p w14:paraId="050950D8" w14:textId="0C2D4C90" w:rsidR="00366709" w:rsidRPr="00366709" w:rsidRDefault="00366709">
            <w:r w:rsidRPr="00366709">
              <w:t>2 половина дня</w:t>
            </w:r>
          </w:p>
          <w:p w14:paraId="0485E265" w14:textId="227B9751" w:rsidR="00366709" w:rsidRDefault="00366709" w:rsidP="00366709">
            <w:r w:rsidRPr="00366709">
              <w:t>1</w:t>
            </w:r>
            <w:r>
              <w:t>5</w:t>
            </w:r>
            <w:r w:rsidRPr="00366709">
              <w:t>.</w:t>
            </w:r>
            <w:r>
              <w:t>4</w:t>
            </w:r>
            <w:r w:rsidRPr="00366709">
              <w:t>0</w:t>
            </w:r>
            <w:r>
              <w:t>-16.10</w:t>
            </w:r>
            <w:r w:rsidRPr="00366709">
              <w:t xml:space="preserve"> - лепка/аппликация</w:t>
            </w:r>
          </w:p>
          <w:p w14:paraId="7A68C814" w14:textId="5E6C50A9" w:rsidR="009D7715" w:rsidRPr="00366709" w:rsidRDefault="009D7715" w:rsidP="00366709">
            <w:r>
              <w:t>(</w:t>
            </w:r>
            <w:r>
              <w:rPr>
                <w:color w:val="000000"/>
              </w:rPr>
              <w:t>Совместная деятельность педагога с детьми)</w:t>
            </w:r>
          </w:p>
          <w:p w14:paraId="48F4AB21" w14:textId="6CE4BCF6" w:rsidR="00366709" w:rsidRPr="00366709" w:rsidRDefault="00366709">
            <w:pPr>
              <w:rPr>
                <w:color w:val="00B05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88F" w14:textId="2DCB19F4" w:rsidR="00DA7B05" w:rsidRPr="0009208C" w:rsidRDefault="00440113" w:rsidP="0009208C">
            <w:pPr>
              <w:ind w:right="-56"/>
            </w:pPr>
            <w:r>
              <w:t>9.00 – 9.</w:t>
            </w:r>
            <w:r w:rsidR="0099426E">
              <w:t>30</w:t>
            </w:r>
            <w:r w:rsidR="00B41B2E">
              <w:t xml:space="preserve"> развитие речи</w:t>
            </w:r>
          </w:p>
          <w:p w14:paraId="12167CEE" w14:textId="2485C7EB" w:rsidR="00440113" w:rsidRDefault="0009208C" w:rsidP="00DA7B05">
            <w:pPr>
              <w:ind w:left="34" w:right="-84"/>
            </w:pPr>
            <w:r>
              <w:t>9.40</w:t>
            </w:r>
            <w:r w:rsidR="00DA7B05">
              <w:t>.– 10.</w:t>
            </w:r>
            <w:r>
              <w:t>0</w:t>
            </w:r>
            <w:r w:rsidR="00DA7B05">
              <w:t>0 рисование</w:t>
            </w:r>
          </w:p>
          <w:p w14:paraId="57273CD3" w14:textId="55306012" w:rsidR="0009208C" w:rsidRPr="0009208C" w:rsidRDefault="0009208C" w:rsidP="0009208C">
            <w:pPr>
              <w:ind w:right="-125"/>
              <w:rPr>
                <w:color w:val="FF0000"/>
              </w:rPr>
            </w:pPr>
            <w:r>
              <w:rPr>
                <w:color w:val="FF0000"/>
              </w:rPr>
              <w:t>10.20 – 10.50 музыка</w:t>
            </w:r>
          </w:p>
          <w:p w14:paraId="03C37029" w14:textId="77777777" w:rsidR="00440113" w:rsidRDefault="00440113">
            <w:r>
              <w:t>2 половина дня</w:t>
            </w:r>
          </w:p>
          <w:p w14:paraId="401F1871" w14:textId="7BFBB754" w:rsidR="00DA7B05" w:rsidRDefault="00DA7B05" w:rsidP="00DA7B05">
            <w:pPr>
              <w:rPr>
                <w:color w:val="000080"/>
              </w:rPr>
            </w:pPr>
            <w:r>
              <w:rPr>
                <w:color w:val="000080"/>
              </w:rPr>
              <w:t>15.30 –16.30 бассейн</w:t>
            </w:r>
          </w:p>
          <w:p w14:paraId="2DAE07B7" w14:textId="56C5A5DF" w:rsidR="009D7715" w:rsidRPr="00366709" w:rsidRDefault="009D7715" w:rsidP="009D7715">
            <w:r>
              <w:t>(</w:t>
            </w:r>
            <w:r>
              <w:rPr>
                <w:color w:val="000000"/>
              </w:rPr>
              <w:t>Совместная деятельность инструктора с детьми)</w:t>
            </w:r>
          </w:p>
          <w:p w14:paraId="0A5D3F3D" w14:textId="77777777" w:rsidR="00440113" w:rsidRDefault="00440113" w:rsidP="00DA7B05">
            <w:pPr>
              <w:ind w:right="-125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CE1E" w14:textId="56DEE867" w:rsidR="00440113" w:rsidRDefault="00440113">
            <w:pPr>
              <w:ind w:right="-125"/>
            </w:pPr>
            <w:r>
              <w:t>9.00 – 9.</w:t>
            </w:r>
            <w:r w:rsidR="0099426E">
              <w:t>30</w:t>
            </w:r>
            <w:r>
              <w:t xml:space="preserve"> </w:t>
            </w:r>
            <w:r w:rsidR="00B41B2E">
              <w:t>ФЭМП</w:t>
            </w:r>
            <w:r>
              <w:t>/</w:t>
            </w:r>
          </w:p>
          <w:p w14:paraId="4558F96D" w14:textId="6311C0D2" w:rsidR="00440113" w:rsidRPr="009D532E" w:rsidRDefault="00DA7B05">
            <w:r>
              <w:t>9.40 –10.1</w:t>
            </w:r>
            <w:r w:rsidR="00B34B73">
              <w:t>0</w:t>
            </w:r>
            <w:r w:rsidR="008C369A">
              <w:t xml:space="preserve">коррекция ОНР - </w:t>
            </w:r>
          </w:p>
          <w:p w14:paraId="5FCB8374" w14:textId="77777777" w:rsidR="008C369A" w:rsidRDefault="008C369A" w:rsidP="008C369A">
            <w:pPr>
              <w:ind w:left="-28" w:right="-56"/>
              <w:rPr>
                <w:color w:val="008000"/>
              </w:rPr>
            </w:pPr>
            <w:r>
              <w:rPr>
                <w:color w:val="008000"/>
              </w:rPr>
              <w:t>10.20 – 10.50 физкультура</w:t>
            </w:r>
          </w:p>
          <w:p w14:paraId="34BDFEB6" w14:textId="73BCA655" w:rsidR="0011018C" w:rsidRPr="00DA7B05" w:rsidRDefault="0011018C">
            <w:pPr>
              <w:ind w:right="-125"/>
              <w:rPr>
                <w:color w:val="7030A0"/>
              </w:rPr>
            </w:pPr>
            <w:r w:rsidRPr="0011018C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399D" w14:textId="1852F186" w:rsidR="00DA7B05" w:rsidRPr="00DA7B05" w:rsidRDefault="00DA7B05">
            <w:pPr>
              <w:ind w:right="-84"/>
              <w:rPr>
                <w:color w:val="002060"/>
              </w:rPr>
            </w:pPr>
            <w:r w:rsidRPr="00DA7B05">
              <w:rPr>
                <w:color w:val="002060"/>
              </w:rPr>
              <w:t>7.</w:t>
            </w:r>
            <w:r w:rsidR="009D7715"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– 8.</w:t>
            </w:r>
            <w:r w:rsidR="009D7715"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бассейн</w:t>
            </w:r>
          </w:p>
          <w:p w14:paraId="77E16594" w14:textId="5A3FF3FA" w:rsidR="00440113" w:rsidRDefault="00973D54">
            <w:pPr>
              <w:ind w:right="-84"/>
            </w:pPr>
            <w:r>
              <w:t>9</w:t>
            </w:r>
            <w:r w:rsidR="00440113">
              <w:t>.</w:t>
            </w:r>
            <w:r>
              <w:t>1</w:t>
            </w:r>
            <w:r w:rsidR="00440113">
              <w:t>0 –9.</w:t>
            </w:r>
            <w:r>
              <w:t>4</w:t>
            </w:r>
            <w:r w:rsidR="0099426E">
              <w:t>0</w:t>
            </w:r>
            <w:r w:rsidR="00440113">
              <w:t xml:space="preserve"> коррекция ОНР</w:t>
            </w:r>
          </w:p>
          <w:p w14:paraId="1337A60C" w14:textId="4EB097F9" w:rsidR="00440113" w:rsidRDefault="00440113" w:rsidP="00973D54">
            <w:pPr>
              <w:ind w:left="34" w:right="-84"/>
            </w:pPr>
            <w:r>
              <w:t>9.</w:t>
            </w:r>
            <w:r w:rsidR="00973D54">
              <w:t>5</w:t>
            </w:r>
            <w:r w:rsidR="0099426E">
              <w:t>0</w:t>
            </w:r>
            <w:r>
              <w:t xml:space="preserve"> – 10.</w:t>
            </w:r>
            <w:r w:rsidR="00973D54">
              <w:t>2</w:t>
            </w:r>
            <w:r>
              <w:t>0 рисование</w:t>
            </w:r>
          </w:p>
          <w:p w14:paraId="58E9DE65" w14:textId="77777777" w:rsidR="00440113" w:rsidRDefault="00440113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 xml:space="preserve">2 половина дня </w:t>
            </w:r>
          </w:p>
          <w:p w14:paraId="1F059FD6" w14:textId="77777777" w:rsidR="00440113" w:rsidRDefault="00440113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>Совместная деятельность воспитателя с детьми</w:t>
            </w:r>
          </w:p>
          <w:p w14:paraId="35D191BC" w14:textId="77777777" w:rsidR="00440113" w:rsidRDefault="00440113">
            <w:pPr>
              <w:ind w:left="34" w:right="-84"/>
            </w:pPr>
            <w:r>
              <w:rPr>
                <w:color w:val="000000"/>
              </w:rPr>
              <w:t>Основы финансовой культуры</w:t>
            </w:r>
          </w:p>
        </w:tc>
      </w:tr>
      <w:tr w:rsidR="00440113" w14:paraId="1D6271AC" w14:textId="77777777" w:rsidTr="004349B5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60F5" w14:textId="77777777" w:rsidR="00440113" w:rsidRDefault="00440113">
            <w:r>
              <w:t>Группа</w:t>
            </w:r>
          </w:p>
          <w:p w14:paraId="1EB46E73" w14:textId="701C5FC3" w:rsidR="00440113" w:rsidRDefault="00440113">
            <w:r>
              <w:t>«</w:t>
            </w:r>
            <w:r w:rsidR="00F37A54">
              <w:t>Дельфинчик</w:t>
            </w:r>
            <w:r>
              <w:t>»</w:t>
            </w:r>
          </w:p>
          <w:p w14:paraId="0B92AB69" w14:textId="01868725" w:rsidR="00F37A54" w:rsidRDefault="00F37A54">
            <w:r>
              <w:t>Подготовительная к школе</w:t>
            </w:r>
          </w:p>
          <w:p w14:paraId="4EC34248" w14:textId="77777777" w:rsidR="00440113" w:rsidRDefault="00F37A54">
            <w:proofErr w:type="spellStart"/>
            <w:r>
              <w:t>Егупова</w:t>
            </w:r>
            <w:proofErr w:type="spellEnd"/>
            <w:r>
              <w:t xml:space="preserve"> Ю.А.</w:t>
            </w:r>
          </w:p>
          <w:p w14:paraId="492B61F7" w14:textId="0DDC5858" w:rsidR="00F37A54" w:rsidRDefault="00F37A54">
            <w:r>
              <w:t>Зайцева И.А.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EF9" w14:textId="77777777" w:rsidR="00284933" w:rsidRPr="00D75634" w:rsidRDefault="00284933" w:rsidP="00284933">
            <w:pPr>
              <w:ind w:right="-108"/>
            </w:pPr>
            <w:r w:rsidRPr="00D75634">
              <w:t>9.00 – 9.30 ознакомление с окружающим</w:t>
            </w:r>
          </w:p>
          <w:p w14:paraId="109B5A26" w14:textId="7A36BB33" w:rsidR="00284933" w:rsidRPr="00D75634" w:rsidRDefault="00284933" w:rsidP="00284933">
            <w:pPr>
              <w:ind w:right="-108"/>
            </w:pPr>
            <w:r w:rsidRPr="00D75634">
              <w:t xml:space="preserve">9.40 – 10.10 лепка / </w:t>
            </w:r>
          </w:p>
          <w:p w14:paraId="32DE28AA" w14:textId="77777777" w:rsidR="00284933" w:rsidRPr="00D75634" w:rsidRDefault="00284933" w:rsidP="00284933">
            <w:pPr>
              <w:ind w:right="-108"/>
            </w:pPr>
            <w:r w:rsidRPr="00D75634">
              <w:t>аппликация</w:t>
            </w:r>
          </w:p>
          <w:p w14:paraId="2F9A7996" w14:textId="0FCAD8D4" w:rsidR="00440113" w:rsidRDefault="00284933" w:rsidP="00284933">
            <w:r w:rsidRPr="00D75634">
              <w:rPr>
                <w:color w:val="008000"/>
              </w:rPr>
              <w:t>10.20 – 10.50 физкультура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BB5" w14:textId="70E1A0A9" w:rsidR="009D532E" w:rsidRPr="009D532E" w:rsidRDefault="009D532E" w:rsidP="009D532E">
            <w:pPr>
              <w:ind w:right="-84"/>
              <w:rPr>
                <w:color w:val="002060"/>
              </w:rPr>
            </w:pPr>
            <w:r w:rsidRPr="00DA7B05">
              <w:rPr>
                <w:color w:val="002060"/>
              </w:rPr>
              <w:t>7.</w:t>
            </w:r>
            <w:r w:rsidR="009D7715"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– 8.</w:t>
            </w:r>
            <w:r w:rsidR="009D7715"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бассейн</w:t>
            </w:r>
          </w:p>
          <w:p w14:paraId="5FABC120" w14:textId="43F3C989" w:rsidR="00284933" w:rsidRPr="009D532E" w:rsidRDefault="00284933" w:rsidP="00284933">
            <w:r w:rsidRPr="00D75634">
              <w:t>9.</w:t>
            </w:r>
            <w:r w:rsidR="00965FD4">
              <w:t>0</w:t>
            </w:r>
            <w:r w:rsidRPr="00D75634">
              <w:t>0</w:t>
            </w:r>
            <w:r w:rsidRPr="00D75634">
              <w:rPr>
                <w:color w:val="000000"/>
              </w:rPr>
              <w:t>–9.</w:t>
            </w:r>
            <w:r w:rsidR="00965FD4">
              <w:rPr>
                <w:color w:val="000000"/>
              </w:rPr>
              <w:t>3</w:t>
            </w:r>
            <w:r w:rsidRPr="00D75634">
              <w:rPr>
                <w:color w:val="000000"/>
              </w:rPr>
              <w:t>0</w:t>
            </w:r>
            <w:r w:rsidRPr="00D75634">
              <w:t xml:space="preserve"> ФЭМ</w:t>
            </w:r>
            <w:r w:rsidR="009D532E">
              <w:t>П</w:t>
            </w:r>
          </w:p>
          <w:p w14:paraId="25CE579F" w14:textId="5B1CD8CB" w:rsidR="00440113" w:rsidRDefault="00284933" w:rsidP="00284933">
            <w:pPr>
              <w:ind w:right="-125"/>
              <w:rPr>
                <w:color w:val="339966"/>
              </w:rPr>
            </w:pPr>
            <w:r w:rsidRPr="00D75634">
              <w:rPr>
                <w:color w:val="FF0000"/>
              </w:rPr>
              <w:t>10.20 –10.50 музыка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C91" w14:textId="647859B6" w:rsidR="00284933" w:rsidRPr="00D75634" w:rsidRDefault="00284933" w:rsidP="00284933">
            <w:pPr>
              <w:ind w:left="-28" w:right="-56"/>
            </w:pPr>
            <w:r w:rsidRPr="00D75634">
              <w:t>9.00 – 9.30 грамота</w:t>
            </w:r>
          </w:p>
          <w:p w14:paraId="166785B0" w14:textId="4988135A" w:rsidR="00284933" w:rsidRPr="009D532E" w:rsidRDefault="009D532E" w:rsidP="00284933">
            <w:pPr>
              <w:ind w:left="-28" w:right="-56"/>
            </w:pPr>
            <w:r w:rsidRPr="009D532E">
              <w:t>9.40 – 10.10 - рис</w:t>
            </w:r>
            <w:r>
              <w:t>о</w:t>
            </w:r>
            <w:r w:rsidRPr="009D532E">
              <w:t>вание</w:t>
            </w:r>
          </w:p>
          <w:p w14:paraId="779FAC9D" w14:textId="31E6D42A" w:rsidR="00440113" w:rsidRDefault="009D532E" w:rsidP="00284933">
            <w:pPr>
              <w:ind w:left="-28" w:right="-56"/>
            </w:pPr>
            <w:r w:rsidRPr="00D75634">
              <w:rPr>
                <w:color w:val="008000"/>
              </w:rPr>
              <w:t>10.20 – 10.50 физкультура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ACF" w14:textId="78167B2C" w:rsidR="00284933" w:rsidRPr="00D75634" w:rsidRDefault="00284933" w:rsidP="00284933">
            <w:pPr>
              <w:ind w:right="-125"/>
            </w:pPr>
            <w:r w:rsidRPr="00D75634">
              <w:t>9.00 –9.30 ФЭМП</w:t>
            </w:r>
          </w:p>
          <w:p w14:paraId="3BA83284" w14:textId="4E2B56B7" w:rsidR="00284933" w:rsidRPr="00D75634" w:rsidRDefault="00284933" w:rsidP="008C369A">
            <w:pPr>
              <w:ind w:right="-125"/>
            </w:pPr>
            <w:r w:rsidRPr="00D75634">
              <w:t>9.40 -10.10 конструирование</w:t>
            </w:r>
          </w:p>
          <w:p w14:paraId="18E4127F" w14:textId="6268969A" w:rsidR="00440113" w:rsidRDefault="008C369A" w:rsidP="0099426E">
            <w:pPr>
              <w:rPr>
                <w:color w:val="0000FF"/>
              </w:rPr>
            </w:pPr>
            <w:r>
              <w:rPr>
                <w:color w:val="0000FF"/>
              </w:rPr>
              <w:t>11.</w:t>
            </w:r>
            <w:r w:rsidR="009D7715">
              <w:rPr>
                <w:color w:val="0000FF"/>
              </w:rPr>
              <w:t>3</w:t>
            </w:r>
            <w:r>
              <w:rPr>
                <w:color w:val="0000FF"/>
              </w:rPr>
              <w:t>5 – 12.</w:t>
            </w:r>
            <w:r w:rsidR="009D7715">
              <w:rPr>
                <w:color w:val="0000FF"/>
              </w:rPr>
              <w:t>3</w:t>
            </w:r>
            <w:r>
              <w:rPr>
                <w:color w:val="0000FF"/>
              </w:rPr>
              <w:t>5</w:t>
            </w:r>
            <w:r w:rsidRPr="00D75634">
              <w:rPr>
                <w:color w:val="0000FF"/>
              </w:rPr>
              <w:t xml:space="preserve"> – бассейн</w:t>
            </w:r>
          </w:p>
          <w:p w14:paraId="00A64D7C" w14:textId="77777777" w:rsidR="008C369A" w:rsidRDefault="008C369A" w:rsidP="008C369A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 xml:space="preserve">2 половина дня </w:t>
            </w:r>
          </w:p>
          <w:p w14:paraId="06F73C22" w14:textId="77777777" w:rsidR="008C369A" w:rsidRDefault="008C369A" w:rsidP="008C369A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>Совместная деятельность воспитателя с детьми</w:t>
            </w:r>
          </w:p>
          <w:p w14:paraId="5193177E" w14:textId="55CA8CAA" w:rsidR="008C369A" w:rsidRDefault="008C369A" w:rsidP="008C369A">
            <w:pPr>
              <w:rPr>
                <w:color w:val="FF0000"/>
              </w:rPr>
            </w:pPr>
            <w:r>
              <w:rPr>
                <w:color w:val="000000"/>
              </w:rPr>
              <w:t>Основы финансовой культуры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DB4A" w14:textId="366887BF" w:rsidR="00284933" w:rsidRPr="00D75634" w:rsidRDefault="00284933" w:rsidP="00284933">
            <w:pPr>
              <w:ind w:left="34" w:right="-84"/>
            </w:pPr>
            <w:r w:rsidRPr="00D75634">
              <w:t>9.00 – 9.30 развитие речи</w:t>
            </w:r>
          </w:p>
          <w:p w14:paraId="6C8787D0" w14:textId="118041F2" w:rsidR="00284933" w:rsidRPr="00D75634" w:rsidRDefault="00284933" w:rsidP="00284933">
            <w:pPr>
              <w:ind w:left="34" w:right="-84"/>
            </w:pPr>
            <w:r w:rsidRPr="00D75634">
              <w:t>9.40 – 10.10 рисование</w:t>
            </w:r>
          </w:p>
          <w:p w14:paraId="26721FFD" w14:textId="77777777" w:rsidR="00284933" w:rsidRPr="00D75634" w:rsidRDefault="00284933" w:rsidP="00284933">
            <w:pPr>
              <w:ind w:left="-28" w:right="-56"/>
              <w:rPr>
                <w:color w:val="FF0000"/>
              </w:rPr>
            </w:pPr>
            <w:r w:rsidRPr="00D75634">
              <w:rPr>
                <w:color w:val="FF0000"/>
              </w:rPr>
              <w:t>10.20 – 10.50 музыка</w:t>
            </w:r>
          </w:p>
          <w:p w14:paraId="2F7B0458" w14:textId="0E70F5F4" w:rsidR="00440113" w:rsidRDefault="00440113" w:rsidP="008C369A">
            <w:pPr>
              <w:ind w:left="-28" w:right="-56"/>
            </w:pPr>
          </w:p>
        </w:tc>
      </w:tr>
      <w:tr w:rsidR="00440113" w14:paraId="1B6A2272" w14:textId="77777777" w:rsidTr="004349B5">
        <w:trPr>
          <w:trHeight w:val="34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94D2" w14:textId="77777777" w:rsidR="00440113" w:rsidRDefault="00440113">
            <w:r>
              <w:t xml:space="preserve">Группа </w:t>
            </w:r>
          </w:p>
          <w:p w14:paraId="3EED251D" w14:textId="7255AB19" w:rsidR="00440113" w:rsidRDefault="00440113">
            <w:r>
              <w:t>«</w:t>
            </w:r>
            <w:r w:rsidR="00F37A54">
              <w:t>Радуга</w:t>
            </w:r>
            <w:r>
              <w:t xml:space="preserve">» </w:t>
            </w:r>
          </w:p>
          <w:p w14:paraId="2AB5A7CC" w14:textId="77777777" w:rsidR="00440113" w:rsidRDefault="00440113">
            <w:r>
              <w:t>подготовительная к школе</w:t>
            </w:r>
          </w:p>
          <w:p w14:paraId="15F303EB" w14:textId="34036499" w:rsidR="00440113" w:rsidRDefault="00440113">
            <w: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1ACD" w14:textId="77777777" w:rsidR="00440113" w:rsidRDefault="00440113">
            <w:pPr>
              <w:ind w:right="-108"/>
            </w:pPr>
            <w:r>
              <w:t>9.00 – 9.30 ознакомление</w:t>
            </w:r>
          </w:p>
          <w:p w14:paraId="366BF2D8" w14:textId="00AF10C0" w:rsidR="00440113" w:rsidRPr="008C369A" w:rsidRDefault="00440113" w:rsidP="008C369A">
            <w:pPr>
              <w:ind w:right="-108"/>
            </w:pPr>
            <w:r>
              <w:t>с окружающим</w:t>
            </w:r>
          </w:p>
          <w:p w14:paraId="66502082" w14:textId="1C1D9BAF" w:rsidR="00440113" w:rsidRDefault="008C369A">
            <w:pPr>
              <w:ind w:right="-108"/>
            </w:pPr>
            <w:r>
              <w:t>9</w:t>
            </w:r>
            <w:r w:rsidR="00440113">
              <w:t>.</w:t>
            </w:r>
            <w:r>
              <w:t>4</w:t>
            </w:r>
            <w:r w:rsidR="00440113">
              <w:t>0 – 10.</w:t>
            </w:r>
            <w:r>
              <w:t>1</w:t>
            </w:r>
            <w:r w:rsidR="00440113">
              <w:t xml:space="preserve">0 лепка / </w:t>
            </w:r>
          </w:p>
          <w:p w14:paraId="46D8B38A" w14:textId="50DAF550" w:rsidR="00440113" w:rsidRDefault="008C369A">
            <w:pPr>
              <w:ind w:right="-108"/>
            </w:pPr>
            <w:r>
              <w:t>а</w:t>
            </w:r>
            <w:r w:rsidR="00440113">
              <w:t>ппликация</w:t>
            </w:r>
          </w:p>
          <w:p w14:paraId="068290B5" w14:textId="77777777" w:rsidR="008C369A" w:rsidRDefault="008C369A" w:rsidP="008C369A">
            <w:pPr>
              <w:rPr>
                <w:color w:val="FF0000"/>
              </w:rPr>
            </w:pPr>
            <w:r>
              <w:rPr>
                <w:color w:val="FF0000"/>
              </w:rPr>
              <w:t>10.20 – 10.50 музыка</w:t>
            </w:r>
          </w:p>
          <w:p w14:paraId="2AFC057A" w14:textId="412F18D6" w:rsidR="008C369A" w:rsidRDefault="008C369A">
            <w:pPr>
              <w:ind w:right="-108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E287" w14:textId="77777777" w:rsidR="00440113" w:rsidRDefault="00440113">
            <w:r>
              <w:t>9.00 – 9.30 ФЭМП</w:t>
            </w:r>
          </w:p>
          <w:p w14:paraId="2081ACAC" w14:textId="77777777" w:rsidR="00A462B9" w:rsidRDefault="00A462B9" w:rsidP="00A462B9">
            <w:pPr>
              <w:ind w:left="-28" w:right="-56"/>
            </w:pPr>
            <w:r>
              <w:t>9.40 – 10.10 рисование</w:t>
            </w:r>
          </w:p>
          <w:p w14:paraId="7D0832AC" w14:textId="7E7CBBFE" w:rsidR="00A462B9" w:rsidRDefault="00A462B9" w:rsidP="00A462B9">
            <w:pPr>
              <w:ind w:left="-28" w:right="-56"/>
              <w:rPr>
                <w:color w:val="008000"/>
              </w:rPr>
            </w:pPr>
            <w:r>
              <w:rPr>
                <w:color w:val="008000"/>
              </w:rPr>
              <w:t>12.00 – 12.30 физкультура</w:t>
            </w:r>
          </w:p>
          <w:p w14:paraId="1C811A47" w14:textId="6D533650" w:rsidR="00440113" w:rsidRDefault="00440113">
            <w:pPr>
              <w:rPr>
                <w:color w:val="FF0000"/>
              </w:rPr>
            </w:pPr>
          </w:p>
          <w:p w14:paraId="1FD9E957" w14:textId="31E98873" w:rsidR="00A462B9" w:rsidRDefault="00A462B9" w:rsidP="00A462B9">
            <w:pPr>
              <w:ind w:left="-28" w:right="-56"/>
              <w:rPr>
                <w:color w:val="FF0000"/>
              </w:rPr>
            </w:pPr>
          </w:p>
          <w:p w14:paraId="029F8E42" w14:textId="29C9F896" w:rsidR="00440113" w:rsidRDefault="00440113">
            <w:pPr>
              <w:ind w:right="-125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EF7" w14:textId="29954093" w:rsidR="00A462B9" w:rsidRPr="00A462B9" w:rsidRDefault="00A462B9" w:rsidP="00A462B9">
            <w:pPr>
              <w:ind w:right="-84"/>
              <w:rPr>
                <w:color w:val="002060"/>
              </w:rPr>
            </w:pPr>
            <w:r w:rsidRPr="00DA7B05">
              <w:rPr>
                <w:color w:val="002060"/>
              </w:rPr>
              <w:t>7.</w:t>
            </w:r>
            <w:r w:rsidR="009D7715"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– 8.</w:t>
            </w:r>
            <w:r w:rsidR="009D7715"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бассейн</w:t>
            </w:r>
          </w:p>
          <w:p w14:paraId="3E2128BB" w14:textId="73241497" w:rsidR="00440113" w:rsidRDefault="00440113">
            <w:pPr>
              <w:ind w:left="-28" w:right="-56"/>
            </w:pPr>
            <w:r>
              <w:t>9.</w:t>
            </w:r>
            <w:r w:rsidR="0009208C">
              <w:t>0</w:t>
            </w:r>
            <w:r>
              <w:t>0 - 9.</w:t>
            </w:r>
            <w:r w:rsidR="0009208C">
              <w:t>3</w:t>
            </w:r>
            <w:r>
              <w:t>0 грамота</w:t>
            </w:r>
          </w:p>
          <w:p w14:paraId="73E36B1D" w14:textId="08333E28" w:rsidR="00A462B9" w:rsidRDefault="0009208C" w:rsidP="00A462B9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A462B9">
              <w:rPr>
                <w:color w:val="FF0000"/>
              </w:rPr>
              <w:t>.</w:t>
            </w:r>
            <w:r>
              <w:rPr>
                <w:color w:val="FF0000"/>
              </w:rPr>
              <w:t>4</w:t>
            </w:r>
            <w:r w:rsidR="00A462B9">
              <w:rPr>
                <w:color w:val="FF0000"/>
              </w:rPr>
              <w:t>0 – 10.</w:t>
            </w:r>
            <w:r>
              <w:rPr>
                <w:color w:val="FF0000"/>
              </w:rPr>
              <w:t>1</w:t>
            </w:r>
            <w:r w:rsidR="00A462B9">
              <w:rPr>
                <w:color w:val="FF0000"/>
              </w:rPr>
              <w:t>0 музыка</w:t>
            </w:r>
          </w:p>
          <w:p w14:paraId="129C7A64" w14:textId="77777777" w:rsidR="00440113" w:rsidRDefault="00440113" w:rsidP="00A462B9">
            <w:pPr>
              <w:ind w:left="-28" w:right="-56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1297" w14:textId="330168C4" w:rsidR="00440113" w:rsidRDefault="00440113">
            <w:pPr>
              <w:ind w:right="-125"/>
            </w:pPr>
            <w:r>
              <w:rPr>
                <w:color w:val="008000"/>
              </w:rPr>
              <w:t xml:space="preserve"> </w:t>
            </w:r>
            <w:r>
              <w:t>9.00 – 9.30 ФЭМП</w:t>
            </w:r>
          </w:p>
          <w:p w14:paraId="581D0816" w14:textId="7EDEABF9" w:rsidR="00A462B9" w:rsidRPr="00A462B9" w:rsidRDefault="00A462B9">
            <w:pPr>
              <w:ind w:right="-125"/>
              <w:rPr>
                <w:color w:val="00B050"/>
              </w:rPr>
            </w:pPr>
            <w:r w:rsidRPr="00A462B9">
              <w:rPr>
                <w:color w:val="00B050"/>
              </w:rPr>
              <w:t>9.40 – 10-.10 физкультура</w:t>
            </w:r>
          </w:p>
          <w:p w14:paraId="3BA5F08A" w14:textId="0F724ABB" w:rsidR="00440113" w:rsidRDefault="00A462B9">
            <w:pPr>
              <w:ind w:right="-125"/>
              <w:rPr>
                <w:color w:val="000000"/>
              </w:rPr>
            </w:pPr>
            <w:r>
              <w:t>10</w:t>
            </w:r>
            <w:r w:rsidR="00440113">
              <w:t>.</w:t>
            </w:r>
            <w:r>
              <w:t>2</w:t>
            </w:r>
            <w:r w:rsidR="00440113">
              <w:t>0 – 10.</w:t>
            </w:r>
            <w:r>
              <w:t>5</w:t>
            </w:r>
            <w:r w:rsidR="00440113">
              <w:t xml:space="preserve">0 </w:t>
            </w:r>
            <w:r w:rsidR="00440113">
              <w:rPr>
                <w:color w:val="000000"/>
              </w:rPr>
              <w:t xml:space="preserve">конструирование </w:t>
            </w:r>
          </w:p>
          <w:p w14:paraId="739C1C88" w14:textId="63FE6F51" w:rsidR="00440113" w:rsidRPr="00A462B9" w:rsidRDefault="00440113" w:rsidP="00A462B9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D43" w14:textId="77777777" w:rsidR="00284933" w:rsidRDefault="00440113" w:rsidP="00284933">
            <w:pPr>
              <w:ind w:left="34" w:right="-84"/>
            </w:pPr>
            <w:r>
              <w:rPr>
                <w:color w:val="FF0000"/>
              </w:rPr>
              <w:t xml:space="preserve"> </w:t>
            </w:r>
            <w:r>
              <w:t>9.00 –9.30 развитие речи/</w:t>
            </w:r>
          </w:p>
          <w:p w14:paraId="568BF3D2" w14:textId="1468E479" w:rsidR="00440113" w:rsidRDefault="00440113" w:rsidP="00284933">
            <w:pPr>
              <w:ind w:left="34" w:right="-84"/>
            </w:pPr>
            <w:r>
              <w:t>9.40 – 10.10 рисование</w:t>
            </w:r>
          </w:p>
          <w:p w14:paraId="5BFD7D50" w14:textId="71CAB396" w:rsidR="00A462B9" w:rsidRDefault="00A462B9" w:rsidP="00A462B9">
            <w:pPr>
              <w:rPr>
                <w:color w:val="0000FF"/>
              </w:rPr>
            </w:pPr>
            <w:r>
              <w:rPr>
                <w:color w:val="0000FF"/>
              </w:rPr>
              <w:t>11.</w:t>
            </w:r>
            <w:r w:rsidR="00A255B2">
              <w:rPr>
                <w:color w:val="0000FF"/>
              </w:rPr>
              <w:t>3</w:t>
            </w:r>
            <w:r>
              <w:rPr>
                <w:color w:val="0000FF"/>
              </w:rPr>
              <w:t>5 – 12.</w:t>
            </w:r>
            <w:r w:rsidR="00A255B2">
              <w:rPr>
                <w:color w:val="0000FF"/>
              </w:rPr>
              <w:t>3</w:t>
            </w:r>
            <w:r>
              <w:rPr>
                <w:color w:val="0000FF"/>
              </w:rPr>
              <w:t>5</w:t>
            </w:r>
            <w:r w:rsidRPr="00D75634">
              <w:rPr>
                <w:color w:val="0000FF"/>
              </w:rPr>
              <w:t xml:space="preserve"> – бассейн</w:t>
            </w:r>
          </w:p>
          <w:p w14:paraId="6688410B" w14:textId="77777777" w:rsidR="00A462B9" w:rsidRDefault="00A462B9" w:rsidP="00A462B9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 xml:space="preserve">2 половина дня </w:t>
            </w:r>
          </w:p>
          <w:p w14:paraId="14342588" w14:textId="77777777" w:rsidR="00A462B9" w:rsidRDefault="00A462B9" w:rsidP="00A462B9">
            <w:pPr>
              <w:ind w:left="-28" w:right="-56"/>
              <w:rPr>
                <w:color w:val="000000"/>
              </w:rPr>
            </w:pPr>
            <w:r>
              <w:rPr>
                <w:color w:val="000000"/>
              </w:rPr>
              <w:t>Совместная деятельность воспитателя с детьми</w:t>
            </w:r>
          </w:p>
          <w:p w14:paraId="22471129" w14:textId="2F90806A" w:rsidR="00440113" w:rsidRDefault="00A462B9" w:rsidP="00A462B9">
            <w:pPr>
              <w:ind w:left="-28" w:right="-56"/>
              <w:rPr>
                <w:color w:val="FF0000"/>
              </w:rPr>
            </w:pPr>
            <w:r>
              <w:rPr>
                <w:color w:val="000000"/>
              </w:rPr>
              <w:t>Основы финансовой культуры</w:t>
            </w:r>
          </w:p>
        </w:tc>
      </w:tr>
    </w:tbl>
    <w:bookmarkEnd w:id="0"/>
    <w:p w14:paraId="3E7DDEF8" w14:textId="07A67885" w:rsidR="00440113" w:rsidRDefault="00440113" w:rsidP="00440113">
      <w:r>
        <w:t xml:space="preserve">Утверждено на Педагогическом совете № 1 от </w:t>
      </w:r>
      <w:r w:rsidR="004349B5">
        <w:t>30</w:t>
      </w:r>
      <w:r>
        <w:t xml:space="preserve"> .0</w:t>
      </w:r>
      <w:r w:rsidR="004349B5">
        <w:t>8</w:t>
      </w:r>
      <w:r>
        <w:t>.202</w:t>
      </w:r>
      <w:r w:rsidR="004349B5">
        <w:t>2</w:t>
      </w:r>
      <w:r>
        <w:t xml:space="preserve">                                                            </w:t>
      </w:r>
    </w:p>
    <w:p w14:paraId="7DDF99AB" w14:textId="77777777" w:rsidR="00440113" w:rsidRDefault="00440113" w:rsidP="00440113">
      <w:pPr>
        <w:ind w:left="4956" w:hanging="4389"/>
      </w:pPr>
      <w:r>
        <w:t xml:space="preserve">Заведующий МБДОУ </w:t>
      </w:r>
    </w:p>
    <w:p w14:paraId="06174390" w14:textId="77777777" w:rsidR="00440113" w:rsidRDefault="00440113" w:rsidP="00440113">
      <w:pPr>
        <w:ind w:left="4956" w:hanging="4389"/>
      </w:pPr>
      <w:r>
        <w:t>детским садом Н.Е. Гарбузова</w:t>
      </w:r>
    </w:p>
    <w:p w14:paraId="4587AA54" w14:textId="77777777" w:rsidR="00440113" w:rsidRDefault="00440113" w:rsidP="00440113"/>
    <w:p w14:paraId="009E2925" w14:textId="77777777" w:rsidR="00440113" w:rsidRDefault="00440113" w:rsidP="00440113"/>
    <w:p w14:paraId="6F8671C7" w14:textId="24B5B845" w:rsidR="00F12C76" w:rsidRDefault="00F12C76" w:rsidP="006C0B77">
      <w:pPr>
        <w:ind w:firstLine="709"/>
        <w:jc w:val="both"/>
      </w:pPr>
    </w:p>
    <w:p w14:paraId="6A6AEB75" w14:textId="22D7D0C8" w:rsidR="0009208C" w:rsidRDefault="0009208C" w:rsidP="006C0B77">
      <w:pPr>
        <w:ind w:firstLine="709"/>
        <w:jc w:val="both"/>
      </w:pPr>
    </w:p>
    <w:p w14:paraId="4C714400" w14:textId="304A8872" w:rsidR="0009208C" w:rsidRDefault="0009208C" w:rsidP="006C0B77">
      <w:pPr>
        <w:ind w:firstLine="709"/>
        <w:jc w:val="both"/>
      </w:pPr>
    </w:p>
    <w:p w14:paraId="36614C17" w14:textId="4DB0DD8E" w:rsidR="0009208C" w:rsidRDefault="0009208C" w:rsidP="006C0B77">
      <w:pPr>
        <w:ind w:firstLine="709"/>
        <w:jc w:val="both"/>
      </w:pPr>
    </w:p>
    <w:p w14:paraId="15306A34" w14:textId="7D6709A7" w:rsidR="0009208C" w:rsidRDefault="0009208C" w:rsidP="006C0B77">
      <w:pPr>
        <w:ind w:firstLine="709"/>
        <w:jc w:val="both"/>
      </w:pPr>
    </w:p>
    <w:p w14:paraId="74EA57C8" w14:textId="5D368745" w:rsidR="0009208C" w:rsidRDefault="0009208C" w:rsidP="006C0B77">
      <w:pPr>
        <w:ind w:firstLine="709"/>
        <w:jc w:val="both"/>
      </w:pPr>
    </w:p>
    <w:p w14:paraId="0FF04666" w14:textId="0FC972DA" w:rsidR="0009208C" w:rsidRDefault="0009208C" w:rsidP="006C0B77">
      <w:pPr>
        <w:ind w:firstLine="709"/>
        <w:jc w:val="both"/>
      </w:pPr>
    </w:p>
    <w:p w14:paraId="3E47C6B9" w14:textId="629F8384" w:rsidR="0009208C" w:rsidRDefault="0009208C" w:rsidP="006C0B77">
      <w:pPr>
        <w:ind w:firstLine="709"/>
        <w:jc w:val="both"/>
      </w:pPr>
    </w:p>
    <w:p w14:paraId="1C8556C4" w14:textId="425E61B0" w:rsidR="0009208C" w:rsidRDefault="0009208C" w:rsidP="006C0B77">
      <w:pPr>
        <w:ind w:firstLine="709"/>
        <w:jc w:val="both"/>
      </w:pPr>
    </w:p>
    <w:p w14:paraId="39D67787" w14:textId="73B440AB" w:rsidR="0009208C" w:rsidRDefault="0009208C" w:rsidP="006C0B77">
      <w:pPr>
        <w:ind w:firstLine="709"/>
        <w:jc w:val="both"/>
      </w:pPr>
    </w:p>
    <w:p w14:paraId="6521DD06" w14:textId="5F292796" w:rsidR="0009208C" w:rsidRDefault="0009208C" w:rsidP="006C0B77">
      <w:pPr>
        <w:ind w:firstLine="709"/>
        <w:jc w:val="both"/>
      </w:pPr>
    </w:p>
    <w:p w14:paraId="22D438E8" w14:textId="77777777" w:rsidR="0009208C" w:rsidRPr="00CB5A94" w:rsidRDefault="0009208C" w:rsidP="000920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A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НОД НА 2022 -2023 УЧЕБНЫЙ ГОД</w:t>
      </w:r>
    </w:p>
    <w:p w14:paraId="4297CE2F" w14:textId="77777777" w:rsidR="0009208C" w:rsidRPr="00CB5A94" w:rsidRDefault="0009208C" w:rsidP="0009208C">
      <w:pPr>
        <w:ind w:left="-567" w:right="-567"/>
        <w:jc w:val="center"/>
        <w:rPr>
          <w:b/>
          <w:sz w:val="28"/>
          <w:szCs w:val="28"/>
        </w:rPr>
      </w:pPr>
      <w:r w:rsidRPr="00CB5A94">
        <w:rPr>
          <w:b/>
          <w:sz w:val="28"/>
          <w:szCs w:val="28"/>
        </w:rPr>
        <w:t>МБДОУ детский сад № 154 “Лебедушка” г. Брянск</w:t>
      </w:r>
    </w:p>
    <w:p w14:paraId="54CDB9DD" w14:textId="77777777" w:rsidR="0009208C" w:rsidRDefault="0009208C" w:rsidP="0009208C">
      <w:pPr>
        <w:ind w:left="-567" w:right="-567"/>
        <w:jc w:val="center"/>
        <w:rPr>
          <w:sz w:val="22"/>
          <w:szCs w:val="22"/>
        </w:rPr>
      </w:pPr>
    </w:p>
    <w:tbl>
      <w:tblPr>
        <w:tblW w:w="161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702"/>
        <w:gridCol w:w="2970"/>
        <w:gridCol w:w="2836"/>
        <w:gridCol w:w="2836"/>
        <w:gridCol w:w="2836"/>
      </w:tblGrid>
      <w:tr w:rsidR="0009208C" w14:paraId="26441B0C" w14:textId="77777777" w:rsidTr="000D77C0">
        <w:trPr>
          <w:trHeight w:val="19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0367D" w14:textId="77777777" w:rsidR="0009208C" w:rsidRDefault="0009208C" w:rsidP="000D77C0">
            <w:pPr>
              <w:spacing w:line="360" w:lineRule="auto"/>
              <w:rPr>
                <w:lang w:val="en-US"/>
              </w:rPr>
            </w:pPr>
            <w:r w:rsidRPr="00440113">
              <w:t xml:space="preserve"> </w:t>
            </w:r>
            <w:r>
              <w:rPr>
                <w:lang w:val="en-US"/>
              </w:rPr>
              <w:t>ГРУППЫ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74621" w14:textId="77777777" w:rsidR="0009208C" w:rsidRDefault="0009208C" w:rsidP="000D77C0">
            <w:pPr>
              <w:spacing w:line="360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ПОНЕДЕЛЬНИК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A4F69" w14:textId="77777777" w:rsidR="0009208C" w:rsidRDefault="0009208C" w:rsidP="000D77C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ВТОРНИК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52672" w14:textId="77777777" w:rsidR="0009208C" w:rsidRDefault="0009208C" w:rsidP="000D77C0">
            <w:pPr>
              <w:spacing w:line="360" w:lineRule="auto"/>
              <w:ind w:left="-28" w:right="-56"/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098D6" w14:textId="77777777" w:rsidR="0009208C" w:rsidRDefault="0009208C" w:rsidP="000D77C0">
            <w:pPr>
              <w:spacing w:line="360" w:lineRule="auto"/>
              <w:ind w:right="-125"/>
              <w:rPr>
                <w:lang w:val="en-US"/>
              </w:rPr>
            </w:pPr>
            <w:r>
              <w:rPr>
                <w:lang w:val="en-US"/>
              </w:rPr>
              <w:t>ЧЕТВЕРГ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43722" w14:textId="77777777" w:rsidR="0009208C" w:rsidRDefault="0009208C" w:rsidP="000D77C0">
            <w:pPr>
              <w:spacing w:line="360" w:lineRule="auto"/>
              <w:ind w:left="34" w:right="-84"/>
              <w:rPr>
                <w:lang w:val="en-US"/>
              </w:rPr>
            </w:pPr>
            <w:r>
              <w:rPr>
                <w:lang w:val="en-US"/>
              </w:rPr>
              <w:t>ПЯТНИЦА</w:t>
            </w:r>
          </w:p>
        </w:tc>
      </w:tr>
      <w:tr w:rsidR="0009208C" w14:paraId="1FF26E7E" w14:textId="77777777" w:rsidTr="000D77C0">
        <w:trPr>
          <w:trHeight w:val="65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79D5" w14:textId="77777777" w:rsidR="0009208C" w:rsidRDefault="0009208C" w:rsidP="000D77C0">
            <w:r>
              <w:t>Группа</w:t>
            </w:r>
          </w:p>
          <w:p w14:paraId="48E396B4" w14:textId="77777777" w:rsidR="0009208C" w:rsidRDefault="0009208C" w:rsidP="000D77C0">
            <w:r>
              <w:t xml:space="preserve"> «Капелька»</w:t>
            </w:r>
          </w:p>
          <w:p w14:paraId="5E194551" w14:textId="77777777" w:rsidR="0009208C" w:rsidRDefault="0009208C" w:rsidP="000D77C0">
            <w:pPr>
              <w:pStyle w:val="4"/>
              <w:ind w:right="0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</w:rPr>
              <w:t>II</w:t>
            </w:r>
            <w:r>
              <w:rPr>
                <w:i w:val="0"/>
                <w:sz w:val="20"/>
                <w:lang w:val="ru-RU"/>
              </w:rPr>
              <w:t xml:space="preserve"> младшая </w:t>
            </w:r>
          </w:p>
          <w:p w14:paraId="0A850AAC" w14:textId="77777777" w:rsidR="0009208C" w:rsidRDefault="0009208C" w:rsidP="000D77C0">
            <w:r>
              <w:t>Рыбакина А.В.</w:t>
            </w:r>
          </w:p>
          <w:p w14:paraId="2CF71E96" w14:textId="77777777" w:rsidR="0009208C" w:rsidRDefault="0009208C" w:rsidP="000D77C0">
            <w:r>
              <w:t>Романюк О.М.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4243" w14:textId="77777777" w:rsidR="0009208C" w:rsidRDefault="0009208C" w:rsidP="000D77C0">
            <w:pPr>
              <w:ind w:right="-84"/>
              <w:rPr>
                <w:color w:val="000080"/>
              </w:rPr>
            </w:pPr>
            <w:r>
              <w:rPr>
                <w:color w:val="FF0000"/>
              </w:rPr>
              <w:t>.</w:t>
            </w:r>
            <w:r>
              <w:rPr>
                <w:color w:val="000080"/>
              </w:rPr>
              <w:t xml:space="preserve"> </w:t>
            </w:r>
          </w:p>
          <w:p w14:paraId="4C09EE80" w14:textId="1B65A3C3" w:rsidR="0009208C" w:rsidRDefault="0009208C" w:rsidP="000D77C0">
            <w:pPr>
              <w:ind w:right="-84"/>
              <w:rPr>
                <w:color w:val="000080"/>
              </w:rPr>
            </w:pPr>
            <w:r>
              <w:rPr>
                <w:color w:val="000080"/>
              </w:rPr>
              <w:t>11.35 – 12.05бассейн</w:t>
            </w:r>
          </w:p>
          <w:p w14:paraId="38912D3F" w14:textId="77777777" w:rsidR="001E658D" w:rsidRDefault="001E658D" w:rsidP="001E658D">
            <w:pPr>
              <w:rPr>
                <w:color w:val="0000FF"/>
              </w:rPr>
            </w:pPr>
            <w:r>
              <w:t>(совместная деятельность инструктора с детьми)</w:t>
            </w:r>
          </w:p>
          <w:p w14:paraId="340F8E73" w14:textId="77777777" w:rsidR="0009208C" w:rsidRDefault="0009208C" w:rsidP="000D77C0">
            <w:pPr>
              <w:ind w:right="-108"/>
              <w:rPr>
                <w:color w:val="008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095" w14:textId="22F80B0C" w:rsidR="0009208C" w:rsidRDefault="0009208C" w:rsidP="000D77C0">
            <w:pPr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FB1" w14:textId="366A0E6C" w:rsidR="0009208C" w:rsidRDefault="0009208C" w:rsidP="000D77C0">
            <w:pPr>
              <w:ind w:left="-28" w:right="-56"/>
            </w:pPr>
          </w:p>
          <w:p w14:paraId="686971CA" w14:textId="77777777" w:rsidR="0009208C" w:rsidRDefault="0009208C" w:rsidP="000D77C0">
            <w:pPr>
              <w:ind w:right="-84"/>
              <w:rPr>
                <w:color w:val="000080"/>
              </w:rPr>
            </w:pPr>
            <w:r>
              <w:rPr>
                <w:color w:val="000080"/>
              </w:rPr>
              <w:t>9.30 – 10.00 бассейн</w:t>
            </w:r>
          </w:p>
          <w:p w14:paraId="303F4014" w14:textId="77777777" w:rsidR="0009208C" w:rsidRDefault="0009208C" w:rsidP="000D77C0">
            <w:pPr>
              <w:ind w:left="-28" w:right="-56"/>
            </w:pPr>
          </w:p>
          <w:p w14:paraId="058A161D" w14:textId="77777777" w:rsidR="0009208C" w:rsidRDefault="0009208C" w:rsidP="000D77C0">
            <w:pPr>
              <w:ind w:left="-28" w:right="-56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904" w14:textId="57596432" w:rsidR="0009208C" w:rsidRDefault="0009208C" w:rsidP="0009208C">
            <w:pPr>
              <w:ind w:right="-108"/>
            </w:pPr>
          </w:p>
          <w:p w14:paraId="65EB03FB" w14:textId="77777777" w:rsidR="0009208C" w:rsidRDefault="0009208C" w:rsidP="000D77C0">
            <w:pPr>
              <w:ind w:right="-125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CB3" w14:textId="77777777" w:rsidR="0009208C" w:rsidRDefault="0009208C" w:rsidP="0009208C">
            <w:pPr>
              <w:ind w:left="34" w:right="-84"/>
              <w:rPr>
                <w:color w:val="000000"/>
              </w:rPr>
            </w:pPr>
          </w:p>
        </w:tc>
      </w:tr>
      <w:tr w:rsidR="0009208C" w14:paraId="224108EA" w14:textId="77777777" w:rsidTr="000D77C0">
        <w:trPr>
          <w:trHeight w:val="65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ABD8" w14:textId="77777777" w:rsidR="0009208C" w:rsidRDefault="0009208C" w:rsidP="000D77C0">
            <w:r>
              <w:t>Группа «Вини - Пух»</w:t>
            </w:r>
          </w:p>
          <w:p w14:paraId="4D1E4FAA" w14:textId="77777777" w:rsidR="0009208C" w:rsidRDefault="0009208C" w:rsidP="000D77C0">
            <w:pPr>
              <w:pStyle w:val="4"/>
              <w:ind w:right="0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</w:rPr>
              <w:t>II</w:t>
            </w:r>
            <w:r>
              <w:rPr>
                <w:i w:val="0"/>
                <w:sz w:val="20"/>
                <w:lang w:val="ru-RU"/>
              </w:rPr>
              <w:t xml:space="preserve"> младшая </w:t>
            </w:r>
          </w:p>
          <w:p w14:paraId="1EE31091" w14:textId="77777777" w:rsidR="0009208C" w:rsidRDefault="0009208C" w:rsidP="000D77C0">
            <w:r>
              <w:t>Чубарова М.В.</w:t>
            </w:r>
          </w:p>
          <w:p w14:paraId="07FF3C0F" w14:textId="77777777" w:rsidR="0009208C" w:rsidRDefault="0009208C" w:rsidP="000D77C0">
            <w:r>
              <w:t>Писарева Н.Д.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5BB" w14:textId="6022D6AF" w:rsidR="0009208C" w:rsidRDefault="0009208C" w:rsidP="000D77C0">
            <w:pPr>
              <w:ind w:right="-108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BC7" w14:textId="77777777" w:rsidR="001E658D" w:rsidRDefault="001E658D" w:rsidP="000D77C0">
            <w:pPr>
              <w:rPr>
                <w:color w:val="FF0000"/>
              </w:rPr>
            </w:pPr>
          </w:p>
          <w:p w14:paraId="665D3248" w14:textId="77777777" w:rsidR="001E658D" w:rsidRDefault="0009208C" w:rsidP="001E658D">
            <w:pPr>
              <w:rPr>
                <w:color w:val="000080"/>
              </w:rPr>
            </w:pPr>
            <w:r>
              <w:rPr>
                <w:color w:val="000080"/>
              </w:rPr>
              <w:t>11.30 –12.05бассейн</w:t>
            </w:r>
          </w:p>
          <w:p w14:paraId="36664327" w14:textId="51167A43" w:rsidR="001E658D" w:rsidRDefault="001E658D" w:rsidP="001E658D">
            <w:pPr>
              <w:rPr>
                <w:color w:val="0000FF"/>
              </w:rPr>
            </w:pPr>
            <w:r>
              <w:t>(совместная деятельность инструктора с детьми)</w:t>
            </w:r>
          </w:p>
          <w:p w14:paraId="1CCFE24D" w14:textId="0C2B099C" w:rsidR="0009208C" w:rsidRDefault="0009208C" w:rsidP="000D77C0">
            <w:pPr>
              <w:rPr>
                <w:color w:val="008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603" w14:textId="77777777" w:rsidR="0009208C" w:rsidRDefault="0009208C" w:rsidP="001E658D">
            <w:pPr>
              <w:ind w:left="-28" w:right="-56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4FA" w14:textId="09521E09" w:rsidR="0009208C" w:rsidRDefault="0009208C" w:rsidP="000D77C0">
            <w:pPr>
              <w:ind w:left="-28" w:right="-56"/>
            </w:pPr>
          </w:p>
          <w:p w14:paraId="1EA69407" w14:textId="77777777" w:rsidR="0009208C" w:rsidRDefault="0009208C" w:rsidP="000D77C0">
            <w:pPr>
              <w:ind w:right="-125"/>
              <w:rPr>
                <w:color w:val="000080"/>
              </w:rPr>
            </w:pPr>
            <w:r>
              <w:rPr>
                <w:color w:val="000080"/>
              </w:rPr>
              <w:t>9.30 – 10.00 бассейн</w:t>
            </w:r>
          </w:p>
          <w:p w14:paraId="778995C6" w14:textId="77777777" w:rsidR="0009208C" w:rsidRDefault="0009208C" w:rsidP="000D77C0">
            <w:pPr>
              <w:ind w:left="-28" w:right="-56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7B3" w14:textId="77777777" w:rsidR="0009208C" w:rsidRDefault="0009208C" w:rsidP="000D77C0">
            <w:pPr>
              <w:ind w:right="-125"/>
            </w:pPr>
          </w:p>
          <w:p w14:paraId="1807C5FF" w14:textId="77777777" w:rsidR="0009208C" w:rsidRDefault="0009208C" w:rsidP="000D77C0">
            <w:pPr>
              <w:ind w:left="34" w:right="-125"/>
              <w:rPr>
                <w:color w:val="000080"/>
              </w:rPr>
            </w:pPr>
          </w:p>
          <w:p w14:paraId="7D43848D" w14:textId="77777777" w:rsidR="0009208C" w:rsidRDefault="0009208C" w:rsidP="000D77C0">
            <w:pPr>
              <w:ind w:left="34" w:right="-125"/>
              <w:rPr>
                <w:color w:val="008000"/>
              </w:rPr>
            </w:pPr>
          </w:p>
        </w:tc>
      </w:tr>
      <w:tr w:rsidR="0009208C" w14:paraId="6C6C504B" w14:textId="77777777" w:rsidTr="000D77C0">
        <w:trPr>
          <w:trHeight w:val="65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BDDE" w14:textId="77777777" w:rsidR="0009208C" w:rsidRDefault="0009208C" w:rsidP="000D77C0">
            <w:r>
              <w:t>Группа</w:t>
            </w:r>
          </w:p>
          <w:p w14:paraId="7523C4B6" w14:textId="77777777" w:rsidR="0009208C" w:rsidRDefault="0009208C" w:rsidP="000D77C0">
            <w:r>
              <w:t xml:space="preserve"> «Семицветик»</w:t>
            </w:r>
          </w:p>
          <w:p w14:paraId="783E7CDD" w14:textId="77777777" w:rsidR="0009208C" w:rsidRDefault="0009208C" w:rsidP="000D77C0">
            <w:r>
              <w:t>средняя</w:t>
            </w:r>
          </w:p>
          <w:p w14:paraId="10492924" w14:textId="77777777" w:rsidR="0009208C" w:rsidRDefault="0009208C" w:rsidP="000D77C0">
            <w:r>
              <w:t>Гарбузова Н.И.</w:t>
            </w:r>
          </w:p>
          <w:p w14:paraId="61BC117C" w14:textId="77777777" w:rsidR="0009208C" w:rsidRDefault="0009208C" w:rsidP="000D77C0">
            <w:r>
              <w:t>Аверина У.В.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7E48" w14:textId="77777777" w:rsidR="0009208C" w:rsidRPr="00D82F46" w:rsidRDefault="0009208C" w:rsidP="000D77C0">
            <w:pPr>
              <w:ind w:right="-108"/>
            </w:pPr>
            <w:r>
              <w:rPr>
                <w:color w:val="0000FF"/>
              </w:rPr>
              <w:t>9.30 – 10.00 бассейн</w:t>
            </w:r>
          </w:p>
          <w:p w14:paraId="2E457550" w14:textId="77777777" w:rsidR="0009208C" w:rsidRDefault="0009208C" w:rsidP="000D77C0">
            <w:pPr>
              <w:ind w:right="-108"/>
              <w:rPr>
                <w:color w:val="339966"/>
              </w:rPr>
            </w:pPr>
          </w:p>
          <w:p w14:paraId="3B87D433" w14:textId="2E56F78B" w:rsidR="0009208C" w:rsidRDefault="0009208C" w:rsidP="000D77C0">
            <w:pPr>
              <w:ind w:right="-108"/>
              <w:rPr>
                <w:color w:val="FF0000"/>
              </w:rPr>
            </w:pPr>
            <w: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E978" w14:textId="77777777" w:rsidR="0009208C" w:rsidRDefault="0009208C" w:rsidP="000D77C0">
            <w:pPr>
              <w:rPr>
                <w:color w:val="FF0000"/>
              </w:rPr>
            </w:pPr>
          </w:p>
          <w:p w14:paraId="2E168FB7" w14:textId="77777777" w:rsidR="0009208C" w:rsidRDefault="0009208C" w:rsidP="000D77C0">
            <w:pPr>
              <w:rPr>
                <w:color w:val="FF0000"/>
              </w:rPr>
            </w:pPr>
          </w:p>
          <w:p w14:paraId="32942158" w14:textId="77777777" w:rsidR="0009208C" w:rsidRDefault="0009208C" w:rsidP="000D77C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965" w14:textId="77777777" w:rsidR="0009208C" w:rsidRDefault="0009208C" w:rsidP="000D77C0">
            <w:pPr>
              <w:ind w:left="-28" w:right="-56"/>
            </w:pPr>
          </w:p>
          <w:p w14:paraId="489CC270" w14:textId="77777777" w:rsidR="0009208C" w:rsidRDefault="0009208C" w:rsidP="000D77C0">
            <w:pPr>
              <w:ind w:left="-28" w:right="-56"/>
              <w:rPr>
                <w:color w:val="FF0000"/>
              </w:rPr>
            </w:pPr>
          </w:p>
          <w:p w14:paraId="40DC1140" w14:textId="77777777" w:rsidR="0009208C" w:rsidRDefault="0009208C" w:rsidP="000D77C0">
            <w:pPr>
              <w:ind w:left="-28" w:right="-56"/>
              <w:rPr>
                <w:color w:val="FF0000"/>
              </w:rPr>
            </w:pPr>
          </w:p>
          <w:p w14:paraId="558E9C37" w14:textId="77777777" w:rsidR="0009208C" w:rsidRDefault="0009208C" w:rsidP="000D77C0">
            <w:pPr>
              <w:ind w:left="-28" w:right="-56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854" w14:textId="77777777" w:rsidR="0009208C" w:rsidRDefault="0009208C" w:rsidP="000D77C0">
            <w:pPr>
              <w:rPr>
                <w:color w:val="0000FF"/>
              </w:rPr>
            </w:pPr>
            <w:r>
              <w:rPr>
                <w:color w:val="0000FF"/>
              </w:rPr>
              <w:t>15.30 – 16.10 бассейн</w:t>
            </w:r>
            <w:r>
              <w:t xml:space="preserve"> (совместная деятельность инструктора с детьми)</w:t>
            </w:r>
          </w:p>
          <w:p w14:paraId="07258B96" w14:textId="77777777" w:rsidR="0009208C" w:rsidRDefault="0009208C" w:rsidP="000D77C0">
            <w:pPr>
              <w:ind w:right="-125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F83" w14:textId="77777777" w:rsidR="0009208C" w:rsidRDefault="0009208C" w:rsidP="001E658D">
            <w:pPr>
              <w:ind w:right="-125"/>
              <w:rPr>
                <w:color w:val="FF0000"/>
              </w:rPr>
            </w:pPr>
          </w:p>
        </w:tc>
      </w:tr>
      <w:tr w:rsidR="0009208C" w14:paraId="3FCD4731" w14:textId="77777777" w:rsidTr="000D77C0">
        <w:trPr>
          <w:trHeight w:val="136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4941" w14:textId="77777777" w:rsidR="0009208C" w:rsidRDefault="0009208C" w:rsidP="000D77C0">
            <w:pPr>
              <w:pStyle w:val="2"/>
              <w:ind w:righ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Группа «Красная Шапочка»</w:t>
            </w:r>
          </w:p>
          <w:p w14:paraId="53740DC4" w14:textId="77777777" w:rsidR="0009208C" w:rsidRDefault="0009208C" w:rsidP="000D77C0">
            <w:r>
              <w:t xml:space="preserve"> средняя</w:t>
            </w:r>
          </w:p>
          <w:p w14:paraId="2640F92A" w14:textId="77777777" w:rsidR="0009208C" w:rsidRDefault="0009208C" w:rsidP="000D77C0">
            <w:proofErr w:type="spellStart"/>
            <w:r>
              <w:t>Бортулева</w:t>
            </w:r>
            <w:proofErr w:type="spellEnd"/>
            <w:r>
              <w:t xml:space="preserve"> Н.А.</w:t>
            </w:r>
          </w:p>
          <w:p w14:paraId="25A37562" w14:textId="77777777" w:rsidR="0009208C" w:rsidRDefault="0009208C" w:rsidP="000D77C0">
            <w:proofErr w:type="spellStart"/>
            <w:r>
              <w:t>Ляшкова</w:t>
            </w:r>
            <w:proofErr w:type="spellEnd"/>
            <w:r>
              <w:t xml:space="preserve"> Т.Н.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2BC" w14:textId="77777777" w:rsidR="0009208C" w:rsidRDefault="0009208C" w:rsidP="001E658D">
            <w:pPr>
              <w:ind w:right="-84"/>
              <w:rPr>
                <w:color w:val="00008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F14D" w14:textId="3B186ACB" w:rsidR="0009208C" w:rsidRDefault="0009208C" w:rsidP="000D77C0">
            <w:pPr>
              <w:ind w:right="-125"/>
            </w:pPr>
          </w:p>
          <w:p w14:paraId="4E688C23" w14:textId="04C5BBCD" w:rsidR="0009208C" w:rsidRPr="001E658D" w:rsidRDefault="0009208C" w:rsidP="001E658D">
            <w:pPr>
              <w:ind w:right="-108"/>
              <w:rPr>
                <w:color w:val="000080"/>
              </w:rPr>
            </w:pPr>
            <w:r>
              <w:rPr>
                <w:color w:val="000080"/>
              </w:rPr>
              <w:t>9.30 – 10.10 бассейн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DD14" w14:textId="77777777" w:rsidR="0009208C" w:rsidRDefault="0009208C" w:rsidP="000D77C0">
            <w:pPr>
              <w:ind w:right="-108"/>
              <w:rPr>
                <w:color w:val="000080"/>
              </w:rPr>
            </w:pPr>
          </w:p>
          <w:p w14:paraId="36383E81" w14:textId="77777777" w:rsidR="0009208C" w:rsidRDefault="0009208C" w:rsidP="000D77C0">
            <w:pPr>
              <w:ind w:right="-108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C761" w14:textId="48D89780" w:rsidR="0009208C" w:rsidRPr="001E658D" w:rsidRDefault="0009208C" w:rsidP="001E658D">
            <w:pPr>
              <w:ind w:right="-84"/>
              <w:rPr>
                <w:color w:val="008000"/>
              </w:rPr>
            </w:pPr>
            <w:r>
              <w:rPr>
                <w:color w:val="00008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848" w14:textId="39796275" w:rsidR="0009208C" w:rsidRPr="001E658D" w:rsidRDefault="0009208C" w:rsidP="001E658D">
            <w:pPr>
              <w:ind w:left="34" w:right="-84"/>
            </w:pPr>
          </w:p>
          <w:p w14:paraId="17904D3D" w14:textId="77777777" w:rsidR="0009208C" w:rsidRDefault="0009208C" w:rsidP="000D77C0">
            <w:pPr>
              <w:rPr>
                <w:color w:val="0000FF"/>
              </w:rPr>
            </w:pPr>
            <w:r>
              <w:rPr>
                <w:color w:val="0000FF"/>
              </w:rPr>
              <w:t>15.30 – 16.10 бассейн</w:t>
            </w:r>
            <w:r>
              <w:t xml:space="preserve"> (совместная деятельность инструктора с детьми)</w:t>
            </w:r>
          </w:p>
          <w:p w14:paraId="15EFD0CA" w14:textId="77777777" w:rsidR="0009208C" w:rsidRDefault="0009208C" w:rsidP="000D77C0">
            <w:pPr>
              <w:ind w:right="-108"/>
              <w:rPr>
                <w:color w:val="000080"/>
              </w:rPr>
            </w:pPr>
          </w:p>
          <w:p w14:paraId="2C298EA1" w14:textId="77777777" w:rsidR="0009208C" w:rsidRDefault="0009208C" w:rsidP="000D77C0">
            <w:pPr>
              <w:ind w:left="34" w:right="-84"/>
              <w:rPr>
                <w:color w:val="FF0000"/>
              </w:rPr>
            </w:pPr>
          </w:p>
          <w:p w14:paraId="515187A3" w14:textId="77777777" w:rsidR="0009208C" w:rsidRDefault="0009208C" w:rsidP="000D77C0">
            <w:pPr>
              <w:ind w:right="-84"/>
              <w:rPr>
                <w:color w:val="008000"/>
              </w:rPr>
            </w:pPr>
          </w:p>
        </w:tc>
      </w:tr>
      <w:tr w:rsidR="0009208C" w14:paraId="419161F4" w14:textId="77777777" w:rsidTr="000D77C0">
        <w:trPr>
          <w:trHeight w:val="34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783" w14:textId="77777777" w:rsidR="0009208C" w:rsidRDefault="0009208C" w:rsidP="000D77C0">
            <w:r>
              <w:t>Группа «Колокольчик»</w:t>
            </w:r>
          </w:p>
          <w:p w14:paraId="0C2E55B9" w14:textId="77777777" w:rsidR="0009208C" w:rsidRDefault="0009208C" w:rsidP="000D77C0">
            <w:r>
              <w:t>старшая</w:t>
            </w:r>
          </w:p>
          <w:p w14:paraId="689B5878" w14:textId="77777777" w:rsidR="0009208C" w:rsidRDefault="0009208C" w:rsidP="000D77C0">
            <w:r>
              <w:t>Сущая Е.Н.</w:t>
            </w:r>
          </w:p>
          <w:p w14:paraId="2A9DF1A0" w14:textId="77777777" w:rsidR="0009208C" w:rsidRDefault="0009208C" w:rsidP="000D77C0">
            <w:pPr>
              <w:rPr>
                <w:color w:val="FF00FF"/>
              </w:rPr>
            </w:pPr>
            <w:proofErr w:type="spellStart"/>
            <w:r>
              <w:t>Нарскина</w:t>
            </w:r>
            <w:proofErr w:type="spellEnd"/>
            <w:r>
              <w:t xml:space="preserve"> Е.Н.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FC92" w14:textId="77777777" w:rsidR="001E658D" w:rsidRDefault="001E658D" w:rsidP="000D77C0">
            <w:pPr>
              <w:ind w:right="-108"/>
              <w:rPr>
                <w:color w:val="000080"/>
              </w:rPr>
            </w:pPr>
          </w:p>
          <w:p w14:paraId="37A7068B" w14:textId="00C3063D" w:rsidR="0009208C" w:rsidRDefault="0009208C" w:rsidP="000D77C0">
            <w:pPr>
              <w:ind w:right="-108"/>
              <w:rPr>
                <w:color w:val="000080"/>
              </w:rPr>
            </w:pPr>
            <w:r>
              <w:rPr>
                <w:color w:val="000080"/>
              </w:rPr>
              <w:t>15.30 – 16.10 бассейн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355E" w14:textId="77777777" w:rsidR="0009208C" w:rsidRDefault="0009208C" w:rsidP="001E658D">
            <w:pPr>
              <w:rPr>
                <w:color w:val="008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238" w14:textId="2F2A2487" w:rsidR="0009208C" w:rsidRDefault="0009208C" w:rsidP="000D77C0">
            <w:pPr>
              <w:ind w:left="-28" w:right="-56"/>
            </w:pPr>
          </w:p>
          <w:p w14:paraId="4C354DE9" w14:textId="77777777" w:rsidR="0009208C" w:rsidRDefault="0009208C" w:rsidP="000D77C0">
            <w:pPr>
              <w:ind w:left="-28" w:right="-56"/>
            </w:pPr>
            <w:r>
              <w:rPr>
                <w:color w:val="000080"/>
              </w:rPr>
              <w:t>9.35 – 10.15 бассейн</w:t>
            </w:r>
          </w:p>
          <w:p w14:paraId="37ED5112" w14:textId="3D303F89" w:rsidR="0009208C" w:rsidRDefault="0009208C" w:rsidP="000D77C0">
            <w:pPr>
              <w:ind w:left="-28" w:right="-56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763" w14:textId="77777777" w:rsidR="0009208C" w:rsidRDefault="0009208C" w:rsidP="001E658D">
            <w:pPr>
              <w:ind w:left="-28" w:right="-56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135" w14:textId="77777777" w:rsidR="0009208C" w:rsidRDefault="0009208C" w:rsidP="001E658D">
            <w:pPr>
              <w:ind w:left="34" w:right="-84"/>
              <w:rPr>
                <w:color w:val="000000"/>
              </w:rPr>
            </w:pPr>
          </w:p>
        </w:tc>
      </w:tr>
      <w:tr w:rsidR="0009208C" w14:paraId="4F874B39" w14:textId="77777777" w:rsidTr="000D77C0">
        <w:trPr>
          <w:trHeight w:val="27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B439" w14:textId="77777777" w:rsidR="0009208C" w:rsidRDefault="0009208C" w:rsidP="000D77C0">
            <w:r>
              <w:t xml:space="preserve">Группа </w:t>
            </w:r>
          </w:p>
          <w:p w14:paraId="02799560" w14:textId="77777777" w:rsidR="0009208C" w:rsidRDefault="0009208C" w:rsidP="000D77C0">
            <w:r>
              <w:t>«Золотая рыбка»</w:t>
            </w:r>
          </w:p>
          <w:p w14:paraId="0D642CDE" w14:textId="77777777" w:rsidR="0009208C" w:rsidRDefault="0009208C" w:rsidP="000D77C0">
            <w:r>
              <w:t>Старшая</w:t>
            </w:r>
          </w:p>
          <w:p w14:paraId="5719E6F9" w14:textId="77777777" w:rsidR="0009208C" w:rsidRDefault="0009208C" w:rsidP="000D77C0">
            <w:proofErr w:type="spellStart"/>
            <w:r>
              <w:t>Компенсир</w:t>
            </w:r>
            <w:proofErr w:type="spellEnd"/>
            <w:r>
              <w:t xml:space="preserve">. </w:t>
            </w:r>
            <w:proofErr w:type="spellStart"/>
            <w:r>
              <w:t>напр</w:t>
            </w:r>
            <w:proofErr w:type="spellEnd"/>
          </w:p>
          <w:p w14:paraId="17BEB0FE" w14:textId="77777777" w:rsidR="0009208C" w:rsidRDefault="0009208C" w:rsidP="000D77C0">
            <w:r>
              <w:t>Цыганкова Е.Н.</w:t>
            </w:r>
          </w:p>
          <w:p w14:paraId="0998C9DB" w14:textId="77777777" w:rsidR="0009208C" w:rsidRDefault="0009208C" w:rsidP="000D77C0">
            <w:r>
              <w:t>Романюк О.М..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A2B" w14:textId="3678AC3B" w:rsidR="0009208C" w:rsidRDefault="0009208C" w:rsidP="000D77C0">
            <w:pPr>
              <w:ind w:left="-28" w:right="-56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5B6D" w14:textId="77777777" w:rsidR="00B77473" w:rsidRDefault="00B77473" w:rsidP="000D77C0"/>
          <w:p w14:paraId="61FF7078" w14:textId="4E74349D" w:rsidR="0009208C" w:rsidRPr="00B77473" w:rsidRDefault="0009208C" w:rsidP="000D77C0">
            <w:pPr>
              <w:rPr>
                <w:color w:val="002060"/>
              </w:rPr>
            </w:pPr>
            <w:r w:rsidRPr="00B77473">
              <w:rPr>
                <w:color w:val="002060"/>
              </w:rPr>
              <w:t>15.30– 16.10 бассейн</w:t>
            </w:r>
          </w:p>
          <w:p w14:paraId="1F8A9E89" w14:textId="77777777" w:rsidR="0009208C" w:rsidRDefault="0009208C" w:rsidP="000D77C0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9C0" w14:textId="77777777" w:rsidR="0009208C" w:rsidRDefault="0009208C" w:rsidP="00B77473">
            <w:pPr>
              <w:ind w:left="-28" w:right="-56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92AE" w14:textId="50B6E102" w:rsidR="0009208C" w:rsidRDefault="0009208C" w:rsidP="000D77C0">
            <w:pPr>
              <w:ind w:right="-125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BE2" w14:textId="0F4882AE" w:rsidR="0009208C" w:rsidRDefault="0009208C" w:rsidP="000D77C0">
            <w:pPr>
              <w:ind w:left="34" w:right="-84"/>
            </w:pPr>
          </w:p>
          <w:p w14:paraId="0CD832AB" w14:textId="77777777" w:rsidR="0009208C" w:rsidRPr="00B77473" w:rsidRDefault="0009208C" w:rsidP="000D77C0">
            <w:pPr>
              <w:rPr>
                <w:color w:val="002060"/>
              </w:rPr>
            </w:pPr>
            <w:r w:rsidRPr="00B77473">
              <w:rPr>
                <w:color w:val="002060"/>
              </w:rPr>
              <w:t>9.35– 10.15 бассейн</w:t>
            </w:r>
          </w:p>
          <w:p w14:paraId="29056884" w14:textId="12E2E3B8" w:rsidR="0009208C" w:rsidRDefault="0009208C" w:rsidP="000D77C0">
            <w:pPr>
              <w:ind w:left="34" w:right="-84"/>
            </w:pPr>
          </w:p>
        </w:tc>
      </w:tr>
      <w:tr w:rsidR="0009208C" w14:paraId="7E6BB926" w14:textId="77777777" w:rsidTr="000D77C0">
        <w:trPr>
          <w:trHeight w:val="125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730" w14:textId="77777777" w:rsidR="0009208C" w:rsidRDefault="0009208C" w:rsidP="000D77C0">
            <w:r>
              <w:lastRenderedPageBreak/>
              <w:t>Группа</w:t>
            </w:r>
          </w:p>
          <w:p w14:paraId="657DB8DE" w14:textId="77777777" w:rsidR="0009208C" w:rsidRDefault="0009208C" w:rsidP="000D77C0">
            <w:r>
              <w:t xml:space="preserve"> “Мишутка"</w:t>
            </w:r>
          </w:p>
          <w:p w14:paraId="232A11D7" w14:textId="77777777" w:rsidR="0009208C" w:rsidRDefault="0009208C" w:rsidP="000D77C0">
            <w:r>
              <w:t>подготовительная</w:t>
            </w:r>
          </w:p>
          <w:p w14:paraId="1FFB1BE1" w14:textId="77777777" w:rsidR="0009208C" w:rsidRDefault="0009208C" w:rsidP="000D77C0">
            <w:proofErr w:type="spellStart"/>
            <w:r>
              <w:t>Компенсир</w:t>
            </w:r>
            <w:proofErr w:type="spellEnd"/>
            <w:r>
              <w:t xml:space="preserve">. </w:t>
            </w:r>
            <w:proofErr w:type="spellStart"/>
            <w:r>
              <w:t>напр</w:t>
            </w:r>
            <w:proofErr w:type="spellEnd"/>
            <w:r>
              <w:t xml:space="preserve"> </w:t>
            </w:r>
            <w:proofErr w:type="spellStart"/>
            <w:r>
              <w:t>Недбаевская</w:t>
            </w:r>
            <w:proofErr w:type="spellEnd"/>
            <w:r>
              <w:t xml:space="preserve"> Н.П.</w:t>
            </w:r>
          </w:p>
          <w:p w14:paraId="7F69581B" w14:textId="77777777" w:rsidR="0009208C" w:rsidRDefault="0009208C" w:rsidP="000D77C0">
            <w:proofErr w:type="spellStart"/>
            <w:r>
              <w:t>Кошечко</w:t>
            </w:r>
            <w:proofErr w:type="spellEnd"/>
            <w:r>
              <w:t xml:space="preserve"> Е.А.</w:t>
            </w:r>
          </w:p>
          <w:p w14:paraId="07660E0E" w14:textId="77777777" w:rsidR="0009208C" w:rsidRDefault="0009208C" w:rsidP="000D77C0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9260" w14:textId="77777777" w:rsidR="0009208C" w:rsidRDefault="0009208C" w:rsidP="00B77473">
            <w:pPr>
              <w:ind w:right="-125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757D" w14:textId="77777777" w:rsidR="0009208C" w:rsidRPr="00366709" w:rsidRDefault="0009208C" w:rsidP="00B77473">
            <w:pPr>
              <w:rPr>
                <w:color w:val="00B05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690" w14:textId="77777777" w:rsidR="00B77473" w:rsidRDefault="00B77473" w:rsidP="000D77C0"/>
          <w:p w14:paraId="4589853C" w14:textId="6BC9F48C" w:rsidR="0009208C" w:rsidRDefault="0009208C" w:rsidP="000D77C0">
            <w:pPr>
              <w:rPr>
                <w:color w:val="000080"/>
              </w:rPr>
            </w:pPr>
            <w:r>
              <w:rPr>
                <w:color w:val="000080"/>
              </w:rPr>
              <w:t>15.30 –16.30 бассейн</w:t>
            </w:r>
          </w:p>
          <w:p w14:paraId="47C9233E" w14:textId="77777777" w:rsidR="0009208C" w:rsidRPr="00366709" w:rsidRDefault="0009208C" w:rsidP="000D77C0">
            <w:r>
              <w:t>(</w:t>
            </w:r>
            <w:r>
              <w:rPr>
                <w:color w:val="000000"/>
              </w:rPr>
              <w:t>Совместная деятельность инструктора с детьми)</w:t>
            </w:r>
          </w:p>
          <w:p w14:paraId="0A59D034" w14:textId="77777777" w:rsidR="0009208C" w:rsidRDefault="0009208C" w:rsidP="000D77C0">
            <w:pPr>
              <w:ind w:right="-125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76A5" w14:textId="77777777" w:rsidR="0009208C" w:rsidRPr="00DA7B05" w:rsidRDefault="0009208C" w:rsidP="00B77473">
            <w:pPr>
              <w:ind w:left="-28" w:right="-56"/>
              <w:rPr>
                <w:color w:val="7030A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649C" w14:textId="77777777" w:rsidR="00B77473" w:rsidRDefault="00B77473" w:rsidP="000D77C0">
            <w:pPr>
              <w:ind w:right="-84"/>
              <w:rPr>
                <w:color w:val="002060"/>
              </w:rPr>
            </w:pPr>
          </w:p>
          <w:p w14:paraId="0B6D6049" w14:textId="77777777" w:rsidR="00B77473" w:rsidRDefault="00B77473" w:rsidP="000D77C0">
            <w:pPr>
              <w:ind w:right="-84"/>
              <w:rPr>
                <w:color w:val="002060"/>
              </w:rPr>
            </w:pPr>
          </w:p>
          <w:p w14:paraId="02556532" w14:textId="56C9812C" w:rsidR="0009208C" w:rsidRPr="00DA7B05" w:rsidRDefault="0009208C" w:rsidP="000D77C0">
            <w:pPr>
              <w:ind w:right="-84"/>
              <w:rPr>
                <w:color w:val="002060"/>
              </w:rPr>
            </w:pPr>
            <w:r w:rsidRPr="00DA7B05">
              <w:rPr>
                <w:color w:val="002060"/>
              </w:rPr>
              <w:t>7.</w:t>
            </w:r>
            <w:r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– 8.</w:t>
            </w:r>
            <w:r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бассейн</w:t>
            </w:r>
          </w:p>
          <w:p w14:paraId="1F4A3F51" w14:textId="44B204C6" w:rsidR="0009208C" w:rsidRDefault="0009208C" w:rsidP="000D77C0">
            <w:pPr>
              <w:ind w:left="34" w:right="-84"/>
            </w:pPr>
          </w:p>
        </w:tc>
      </w:tr>
      <w:tr w:rsidR="0009208C" w14:paraId="59816395" w14:textId="77777777" w:rsidTr="000D77C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E5E3" w14:textId="77777777" w:rsidR="0009208C" w:rsidRDefault="0009208C" w:rsidP="000D77C0">
            <w:r>
              <w:t>Группа</w:t>
            </w:r>
          </w:p>
          <w:p w14:paraId="0841EB58" w14:textId="77777777" w:rsidR="0009208C" w:rsidRDefault="0009208C" w:rsidP="000D77C0">
            <w:r>
              <w:t>«Дельфинчик»</w:t>
            </w:r>
          </w:p>
          <w:p w14:paraId="63EE3315" w14:textId="77777777" w:rsidR="0009208C" w:rsidRDefault="0009208C" w:rsidP="000D77C0">
            <w:r>
              <w:t>Подготовительная к школе</w:t>
            </w:r>
          </w:p>
          <w:p w14:paraId="442A9B99" w14:textId="77777777" w:rsidR="0009208C" w:rsidRDefault="0009208C" w:rsidP="000D77C0">
            <w:proofErr w:type="spellStart"/>
            <w:r>
              <w:t>Егупова</w:t>
            </w:r>
            <w:proofErr w:type="spellEnd"/>
            <w:r>
              <w:t xml:space="preserve"> Ю.А.</w:t>
            </w:r>
          </w:p>
          <w:p w14:paraId="31A016CC" w14:textId="77777777" w:rsidR="0009208C" w:rsidRDefault="0009208C" w:rsidP="000D77C0">
            <w:r>
              <w:t>Зайцева И.А.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5CA" w14:textId="7E138830" w:rsidR="0009208C" w:rsidRDefault="0009208C" w:rsidP="000D77C0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2AE" w14:textId="77777777" w:rsidR="00B77473" w:rsidRDefault="00B77473" w:rsidP="000D77C0">
            <w:pPr>
              <w:ind w:right="-84"/>
              <w:rPr>
                <w:color w:val="002060"/>
              </w:rPr>
            </w:pPr>
          </w:p>
          <w:p w14:paraId="3DA5AF3F" w14:textId="77777777" w:rsidR="00B77473" w:rsidRDefault="00B77473" w:rsidP="000D77C0">
            <w:pPr>
              <w:ind w:right="-84"/>
              <w:rPr>
                <w:color w:val="002060"/>
              </w:rPr>
            </w:pPr>
          </w:p>
          <w:p w14:paraId="72723577" w14:textId="1F7A9B54" w:rsidR="0009208C" w:rsidRPr="009D532E" w:rsidRDefault="0009208C" w:rsidP="000D77C0">
            <w:pPr>
              <w:ind w:right="-84"/>
              <w:rPr>
                <w:color w:val="002060"/>
              </w:rPr>
            </w:pPr>
            <w:r w:rsidRPr="00DA7B05">
              <w:rPr>
                <w:color w:val="002060"/>
              </w:rPr>
              <w:t>7.</w:t>
            </w:r>
            <w:r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– 8.</w:t>
            </w:r>
            <w:r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бассейн</w:t>
            </w:r>
          </w:p>
          <w:p w14:paraId="3DDE72FA" w14:textId="4E5C9811" w:rsidR="0009208C" w:rsidRDefault="0009208C" w:rsidP="000D77C0">
            <w:pPr>
              <w:ind w:right="-125"/>
              <w:rPr>
                <w:color w:val="33996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13A" w14:textId="1840D38A" w:rsidR="0009208C" w:rsidRDefault="0009208C" w:rsidP="000D77C0">
            <w:pPr>
              <w:ind w:left="-28" w:right="-56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4A8" w14:textId="77777777" w:rsidR="00B77473" w:rsidRDefault="00B77473" w:rsidP="000D77C0"/>
          <w:p w14:paraId="6C5646EC" w14:textId="77777777" w:rsidR="00B77473" w:rsidRDefault="00B77473" w:rsidP="000D77C0"/>
          <w:p w14:paraId="14C3061F" w14:textId="054CBF5F" w:rsidR="0009208C" w:rsidRDefault="0009208C" w:rsidP="000D77C0">
            <w:pPr>
              <w:rPr>
                <w:color w:val="0000FF"/>
              </w:rPr>
            </w:pPr>
            <w:r>
              <w:rPr>
                <w:color w:val="0000FF"/>
              </w:rPr>
              <w:t>11.35 – 12.35</w:t>
            </w:r>
            <w:r w:rsidRPr="00D75634">
              <w:rPr>
                <w:color w:val="0000FF"/>
              </w:rPr>
              <w:t xml:space="preserve"> – бассейн</w:t>
            </w:r>
          </w:p>
          <w:p w14:paraId="02C432CD" w14:textId="0A000BD6" w:rsidR="0009208C" w:rsidRDefault="0009208C" w:rsidP="000D77C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30C3" w14:textId="77777777" w:rsidR="0009208C" w:rsidRDefault="0009208C" w:rsidP="00B77473">
            <w:pPr>
              <w:ind w:left="-28" w:right="-56"/>
            </w:pPr>
          </w:p>
        </w:tc>
      </w:tr>
      <w:tr w:rsidR="0009208C" w14:paraId="673AAF52" w14:textId="77777777" w:rsidTr="000D77C0">
        <w:trPr>
          <w:trHeight w:val="34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348D" w14:textId="77777777" w:rsidR="0009208C" w:rsidRDefault="0009208C" w:rsidP="000D77C0">
            <w:r>
              <w:t xml:space="preserve">Группа </w:t>
            </w:r>
          </w:p>
          <w:p w14:paraId="5BAAF4DD" w14:textId="77777777" w:rsidR="0009208C" w:rsidRDefault="0009208C" w:rsidP="000D77C0">
            <w:r>
              <w:t xml:space="preserve">«Радуга» </w:t>
            </w:r>
          </w:p>
          <w:p w14:paraId="4880B4DA" w14:textId="77777777" w:rsidR="0009208C" w:rsidRDefault="0009208C" w:rsidP="000D77C0">
            <w:r>
              <w:t>подготовительная к школе</w:t>
            </w:r>
          </w:p>
          <w:p w14:paraId="0CA6DE9F" w14:textId="77777777" w:rsidR="0009208C" w:rsidRDefault="0009208C" w:rsidP="000D77C0">
            <w: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650F" w14:textId="77777777" w:rsidR="0009208C" w:rsidRDefault="0009208C" w:rsidP="00B77473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3992" w14:textId="44EBBA67" w:rsidR="0009208C" w:rsidRDefault="0009208C" w:rsidP="00B77473">
            <w:pPr>
              <w:rPr>
                <w:color w:val="008000"/>
              </w:rPr>
            </w:pPr>
            <w:r>
              <w:t>9</w:t>
            </w:r>
          </w:p>
          <w:p w14:paraId="0E7E5F8C" w14:textId="77777777" w:rsidR="0009208C" w:rsidRDefault="0009208C" w:rsidP="000D77C0">
            <w:pPr>
              <w:rPr>
                <w:color w:val="FF0000"/>
              </w:rPr>
            </w:pPr>
          </w:p>
          <w:p w14:paraId="2124389B" w14:textId="77777777" w:rsidR="0009208C" w:rsidRDefault="0009208C" w:rsidP="000D77C0">
            <w:pPr>
              <w:ind w:left="-28" w:right="-56"/>
              <w:rPr>
                <w:color w:val="FF0000"/>
              </w:rPr>
            </w:pPr>
          </w:p>
          <w:p w14:paraId="059C5560" w14:textId="77777777" w:rsidR="0009208C" w:rsidRDefault="0009208C" w:rsidP="000D77C0">
            <w:pPr>
              <w:ind w:right="-125"/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1C5" w14:textId="77777777" w:rsidR="00B77473" w:rsidRDefault="00B77473" w:rsidP="000D77C0">
            <w:pPr>
              <w:ind w:right="-84"/>
              <w:rPr>
                <w:color w:val="002060"/>
              </w:rPr>
            </w:pPr>
          </w:p>
          <w:p w14:paraId="2E2AD17F" w14:textId="77777777" w:rsidR="00B77473" w:rsidRDefault="00B77473" w:rsidP="000D77C0">
            <w:pPr>
              <w:ind w:right="-84"/>
              <w:rPr>
                <w:color w:val="002060"/>
              </w:rPr>
            </w:pPr>
          </w:p>
          <w:p w14:paraId="5983E6CA" w14:textId="2770D1BC" w:rsidR="0009208C" w:rsidRPr="00A462B9" w:rsidRDefault="0009208C" w:rsidP="000D77C0">
            <w:pPr>
              <w:ind w:right="-84"/>
              <w:rPr>
                <w:color w:val="002060"/>
              </w:rPr>
            </w:pPr>
            <w:r w:rsidRPr="00DA7B05">
              <w:rPr>
                <w:color w:val="002060"/>
              </w:rPr>
              <w:t>7.</w:t>
            </w:r>
            <w:r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– 8.</w:t>
            </w:r>
            <w:r>
              <w:rPr>
                <w:color w:val="002060"/>
              </w:rPr>
              <w:t>3</w:t>
            </w:r>
            <w:r w:rsidRPr="00DA7B05">
              <w:rPr>
                <w:color w:val="002060"/>
              </w:rPr>
              <w:t>0 бассейн</w:t>
            </w:r>
          </w:p>
          <w:p w14:paraId="6D4C238B" w14:textId="77777777" w:rsidR="0009208C" w:rsidRDefault="0009208C" w:rsidP="00B77473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C991" w14:textId="3BB3B174" w:rsidR="0009208C" w:rsidRPr="00A462B9" w:rsidRDefault="0009208C" w:rsidP="00B77473">
            <w:pPr>
              <w:ind w:right="-125"/>
              <w:rPr>
                <w:color w:val="FF0000"/>
              </w:rPr>
            </w:pPr>
            <w:r>
              <w:rPr>
                <w:color w:val="008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6AB" w14:textId="77777777" w:rsidR="00B77473" w:rsidRDefault="00B77473" w:rsidP="000D77C0"/>
          <w:p w14:paraId="4476DC48" w14:textId="0BF7A83F" w:rsidR="0009208C" w:rsidRDefault="0009208C" w:rsidP="000D77C0">
            <w:pPr>
              <w:rPr>
                <w:color w:val="0000FF"/>
              </w:rPr>
            </w:pPr>
            <w:r>
              <w:rPr>
                <w:color w:val="0000FF"/>
              </w:rPr>
              <w:t>11.45 – 12.45</w:t>
            </w:r>
            <w:r w:rsidRPr="00D75634">
              <w:rPr>
                <w:color w:val="0000FF"/>
              </w:rPr>
              <w:t xml:space="preserve"> – бассейн</w:t>
            </w:r>
          </w:p>
          <w:p w14:paraId="60242F62" w14:textId="77AB9172" w:rsidR="0009208C" w:rsidRDefault="0009208C" w:rsidP="000D77C0">
            <w:pPr>
              <w:ind w:left="-28" w:right="-56"/>
              <w:rPr>
                <w:color w:val="FF0000"/>
              </w:rPr>
            </w:pPr>
          </w:p>
        </w:tc>
      </w:tr>
    </w:tbl>
    <w:p w14:paraId="48E0A1B9" w14:textId="6CA91630" w:rsidR="0009208C" w:rsidRDefault="0009208C" w:rsidP="006C0B77">
      <w:pPr>
        <w:ind w:firstLine="709"/>
        <w:jc w:val="both"/>
      </w:pPr>
    </w:p>
    <w:p w14:paraId="2DC5236E" w14:textId="77777777" w:rsidR="0009208C" w:rsidRDefault="0009208C" w:rsidP="006C0B77">
      <w:pPr>
        <w:ind w:firstLine="709"/>
        <w:jc w:val="both"/>
      </w:pPr>
    </w:p>
    <w:sectPr w:rsidR="0009208C" w:rsidSect="0044011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3F"/>
    <w:rsid w:val="00060F6C"/>
    <w:rsid w:val="0009208C"/>
    <w:rsid w:val="0011018C"/>
    <w:rsid w:val="0011103E"/>
    <w:rsid w:val="00186CD6"/>
    <w:rsid w:val="001B1491"/>
    <w:rsid w:val="001E658D"/>
    <w:rsid w:val="00217DFA"/>
    <w:rsid w:val="00245A0E"/>
    <w:rsid w:val="00246627"/>
    <w:rsid w:val="00250586"/>
    <w:rsid w:val="00255704"/>
    <w:rsid w:val="00271F5B"/>
    <w:rsid w:val="002753C1"/>
    <w:rsid w:val="00275701"/>
    <w:rsid w:val="00284933"/>
    <w:rsid w:val="002B01F1"/>
    <w:rsid w:val="0032751E"/>
    <w:rsid w:val="00366709"/>
    <w:rsid w:val="003A4295"/>
    <w:rsid w:val="0040087A"/>
    <w:rsid w:val="004349B5"/>
    <w:rsid w:val="00440113"/>
    <w:rsid w:val="004436BE"/>
    <w:rsid w:val="00451CFE"/>
    <w:rsid w:val="004648B8"/>
    <w:rsid w:val="00484845"/>
    <w:rsid w:val="004E2B28"/>
    <w:rsid w:val="00512875"/>
    <w:rsid w:val="005876E1"/>
    <w:rsid w:val="006612FB"/>
    <w:rsid w:val="00674C92"/>
    <w:rsid w:val="006C0B77"/>
    <w:rsid w:val="00714FE7"/>
    <w:rsid w:val="007C09A3"/>
    <w:rsid w:val="008242FF"/>
    <w:rsid w:val="00870751"/>
    <w:rsid w:val="008C369A"/>
    <w:rsid w:val="00910D4F"/>
    <w:rsid w:val="00922C48"/>
    <w:rsid w:val="00965FD4"/>
    <w:rsid w:val="00973D54"/>
    <w:rsid w:val="0099426E"/>
    <w:rsid w:val="0099705F"/>
    <w:rsid w:val="009C296E"/>
    <w:rsid w:val="009D532E"/>
    <w:rsid w:val="009D7715"/>
    <w:rsid w:val="009E4726"/>
    <w:rsid w:val="00A255B2"/>
    <w:rsid w:val="00A462B9"/>
    <w:rsid w:val="00B34B73"/>
    <w:rsid w:val="00B41B2E"/>
    <w:rsid w:val="00B648DA"/>
    <w:rsid w:val="00B77473"/>
    <w:rsid w:val="00B915B7"/>
    <w:rsid w:val="00C4502A"/>
    <w:rsid w:val="00C7733F"/>
    <w:rsid w:val="00CB5A94"/>
    <w:rsid w:val="00CC13DC"/>
    <w:rsid w:val="00D82F46"/>
    <w:rsid w:val="00DA7B05"/>
    <w:rsid w:val="00DC6661"/>
    <w:rsid w:val="00DE4B21"/>
    <w:rsid w:val="00EA29A5"/>
    <w:rsid w:val="00EA59DF"/>
    <w:rsid w:val="00EC5BD3"/>
    <w:rsid w:val="00EE4070"/>
    <w:rsid w:val="00F12C76"/>
    <w:rsid w:val="00F23BE1"/>
    <w:rsid w:val="00F26F95"/>
    <w:rsid w:val="00F37A54"/>
    <w:rsid w:val="00FA6E54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013D"/>
  <w15:chartTrackingRefBased/>
  <w15:docId w15:val="{247B02A7-DB6D-4F94-810D-B5953835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113"/>
    <w:pPr>
      <w:keepNext/>
      <w:spacing w:line="360" w:lineRule="auto"/>
      <w:ind w:right="-1758"/>
      <w:jc w:val="center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40113"/>
    <w:pPr>
      <w:keepNext/>
      <w:ind w:right="-1758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440113"/>
    <w:pPr>
      <w:keepNext/>
      <w:ind w:right="-1758"/>
      <w:outlineLvl w:val="3"/>
    </w:pPr>
    <w:rPr>
      <w:i/>
      <w:sz w:val="1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440113"/>
    <w:pPr>
      <w:keepNext/>
      <w:ind w:right="-1758"/>
      <w:outlineLvl w:val="5"/>
    </w:pPr>
    <w:rPr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11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44011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40113"/>
    <w:rPr>
      <w:rFonts w:ascii="Times New Roman" w:eastAsia="Times New Roman" w:hAnsi="Times New Roman" w:cs="Times New Roman"/>
      <w:i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440113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a3">
    <w:name w:val="Title"/>
    <w:basedOn w:val="a"/>
    <w:next w:val="a"/>
    <w:link w:val="a4"/>
    <w:uiPriority w:val="10"/>
    <w:qFormat/>
    <w:rsid w:val="00CB5A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B5A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2022-09-29T06:26:00Z</cp:lastPrinted>
  <dcterms:created xsi:type="dcterms:W3CDTF">2022-08-15T07:09:00Z</dcterms:created>
  <dcterms:modified xsi:type="dcterms:W3CDTF">2022-09-29T06:30:00Z</dcterms:modified>
</cp:coreProperties>
</file>