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F625595" w14:textId="25E5AE5C" w:rsidR="00A65FC9" w:rsidRDefault="00B75F3D" w:rsidP="7C381BB7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fldChar w:fldCharType="begin"/>
      </w:r>
      <w:r>
        <w:instrText xml:space="preserve"> HYPERLINK "https://lebedushka-ds.ru/" \h </w:instrText>
      </w:r>
      <w:r>
        <w:fldChar w:fldCharType="separate"/>
      </w:r>
      <w:r w:rsidR="7C381BB7" w:rsidRPr="7C381BB7">
        <w:rPr>
          <w:rStyle w:val="a3"/>
          <w:rFonts w:ascii="Times New Roman" w:eastAsia="Times New Roman" w:hAnsi="Times New Roman" w:cs="Times New Roman"/>
          <w:b/>
          <w:bCs/>
          <w:color w:val="auto"/>
          <w:sz w:val="28"/>
          <w:szCs w:val="28"/>
          <w:u w:val="none"/>
        </w:rPr>
        <w:t>Муниципальное бюджетное дошкольное образовательное учреждение</w:t>
      </w:r>
      <w:r>
        <w:rPr>
          <w:rStyle w:val="a3"/>
          <w:rFonts w:ascii="Times New Roman" w:eastAsia="Times New Roman" w:hAnsi="Times New Roman" w:cs="Times New Roman"/>
          <w:b/>
          <w:bCs/>
          <w:color w:val="auto"/>
          <w:sz w:val="28"/>
          <w:szCs w:val="28"/>
          <w:u w:val="none"/>
        </w:rPr>
        <w:fldChar w:fldCharType="end"/>
      </w:r>
    </w:p>
    <w:p w14:paraId="71487F8F" w14:textId="5CFEB4C6" w:rsidR="00A65FC9" w:rsidRDefault="00B75F3D" w:rsidP="7C381BB7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hyperlink r:id="rId6">
        <w:r w:rsidR="7C381BB7" w:rsidRPr="7C381BB7">
          <w:rPr>
            <w:rStyle w:val="a3"/>
            <w:rFonts w:ascii="Times New Roman" w:eastAsia="Times New Roman" w:hAnsi="Times New Roman" w:cs="Times New Roman"/>
            <w:b/>
            <w:bCs/>
            <w:color w:val="auto"/>
            <w:sz w:val="28"/>
            <w:szCs w:val="28"/>
            <w:u w:val="none"/>
          </w:rPr>
          <w:t xml:space="preserve">детский сад № 154 «Лебёдушка» </w:t>
        </w:r>
        <w:proofErr w:type="spellStart"/>
        <w:r w:rsidR="7C381BB7" w:rsidRPr="7C381BB7">
          <w:rPr>
            <w:rStyle w:val="a3"/>
            <w:rFonts w:ascii="Times New Roman" w:eastAsia="Times New Roman" w:hAnsi="Times New Roman" w:cs="Times New Roman"/>
            <w:b/>
            <w:bCs/>
            <w:color w:val="auto"/>
            <w:sz w:val="28"/>
            <w:szCs w:val="28"/>
            <w:u w:val="none"/>
          </w:rPr>
          <w:t>г</w:t>
        </w:r>
        <w:proofErr w:type="gramStart"/>
        <w:r w:rsidR="7C381BB7" w:rsidRPr="7C381BB7">
          <w:rPr>
            <w:rStyle w:val="a3"/>
            <w:rFonts w:ascii="Times New Roman" w:eastAsia="Times New Roman" w:hAnsi="Times New Roman" w:cs="Times New Roman"/>
            <w:b/>
            <w:bCs/>
            <w:color w:val="auto"/>
            <w:sz w:val="28"/>
            <w:szCs w:val="28"/>
            <w:u w:val="none"/>
          </w:rPr>
          <w:t>.Б</w:t>
        </w:r>
        <w:proofErr w:type="gramEnd"/>
        <w:r w:rsidR="7C381BB7" w:rsidRPr="7C381BB7">
          <w:rPr>
            <w:rStyle w:val="a3"/>
            <w:rFonts w:ascii="Times New Roman" w:eastAsia="Times New Roman" w:hAnsi="Times New Roman" w:cs="Times New Roman"/>
            <w:b/>
            <w:bCs/>
            <w:color w:val="auto"/>
            <w:sz w:val="28"/>
            <w:szCs w:val="28"/>
            <w:u w:val="none"/>
          </w:rPr>
          <w:t>рянска</w:t>
        </w:r>
        <w:proofErr w:type="spellEnd"/>
      </w:hyperlink>
    </w:p>
    <w:p w14:paraId="53F99FF4" w14:textId="52FFED81" w:rsidR="00A65FC9" w:rsidRDefault="00A65FC9" w:rsidP="7C381BB7">
      <w:pPr>
        <w:spacing w:line="360" w:lineRule="auto"/>
        <w:ind w:left="4248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</w:p>
    <w:p w14:paraId="6773FB76" w14:textId="6FCD7D3E" w:rsidR="00A65FC9" w:rsidRDefault="00A65FC9" w:rsidP="7C381BB7">
      <w:pPr>
        <w:spacing w:line="360" w:lineRule="auto"/>
        <w:ind w:left="4248"/>
        <w:jc w:val="right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</w:p>
    <w:p w14:paraId="75AE44FF" w14:textId="733FA94A" w:rsidR="00A65FC9" w:rsidRDefault="00A65FC9" w:rsidP="7C381BB7">
      <w:pPr>
        <w:spacing w:line="360" w:lineRule="auto"/>
        <w:ind w:left="4248"/>
        <w:jc w:val="right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</w:p>
    <w:p w14:paraId="2921C8A7" w14:textId="410DF2A2" w:rsidR="00A65FC9" w:rsidRDefault="7C381BB7" w:rsidP="7C381BB7">
      <w:pPr>
        <w:spacing w:line="360" w:lineRule="auto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 w:rsidRPr="7C381BB7">
        <w:rPr>
          <w:rFonts w:ascii="Times New Roman" w:eastAsia="Times New Roman" w:hAnsi="Times New Roman" w:cs="Times New Roman"/>
          <w:b/>
          <w:bCs/>
          <w:sz w:val="36"/>
          <w:szCs w:val="36"/>
        </w:rPr>
        <w:t>Проект</w:t>
      </w:r>
    </w:p>
    <w:p w14:paraId="43F41F03" w14:textId="12BDB8C5" w:rsidR="00A65FC9" w:rsidRDefault="7C381BB7" w:rsidP="7C381BB7">
      <w:pPr>
        <w:spacing w:line="360" w:lineRule="auto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 w:rsidRPr="7C381BB7">
        <w:rPr>
          <w:rFonts w:ascii="Times New Roman" w:eastAsia="Times New Roman" w:hAnsi="Times New Roman" w:cs="Times New Roman"/>
          <w:b/>
          <w:bCs/>
          <w:sz w:val="36"/>
          <w:szCs w:val="36"/>
        </w:rPr>
        <w:t>По нравственно-патриотическому воспитанию детей старшей группы</w:t>
      </w:r>
    </w:p>
    <w:p w14:paraId="262A246E" w14:textId="3E5AE22B" w:rsidR="00A65FC9" w:rsidRDefault="7C381BB7" w:rsidP="7C381BB7">
      <w:pPr>
        <w:spacing w:line="360" w:lineRule="auto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 w:rsidRPr="7C381BB7">
        <w:rPr>
          <w:rFonts w:ascii="Times New Roman" w:eastAsia="Times New Roman" w:hAnsi="Times New Roman" w:cs="Times New Roman"/>
          <w:b/>
          <w:bCs/>
          <w:sz w:val="36"/>
          <w:szCs w:val="36"/>
        </w:rPr>
        <w:t>На тему: "Герб моей семьи”</w:t>
      </w:r>
    </w:p>
    <w:p w14:paraId="35C79443" w14:textId="5CEA8DC0" w:rsidR="00A65FC9" w:rsidRDefault="00A65FC9" w:rsidP="7C381BB7">
      <w:pPr>
        <w:spacing w:line="360" w:lineRule="auto"/>
        <w:ind w:left="2124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61098E62" w14:textId="015FF692" w:rsidR="00A65FC9" w:rsidRDefault="00A65FC9" w:rsidP="7C381BB7">
      <w:pPr>
        <w:spacing w:line="360" w:lineRule="auto"/>
        <w:ind w:left="4248"/>
        <w:jc w:val="right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</w:p>
    <w:p w14:paraId="6429E7C8" w14:textId="0CCD1BF4" w:rsidR="00A65FC9" w:rsidRDefault="00A65FC9" w:rsidP="7C381BB7">
      <w:pPr>
        <w:spacing w:line="360" w:lineRule="auto"/>
        <w:ind w:left="4248"/>
        <w:jc w:val="right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</w:p>
    <w:p w14:paraId="0FBE9619" w14:textId="40F4027E" w:rsidR="00A65FC9" w:rsidRDefault="00A65FC9" w:rsidP="7C381BB7">
      <w:pPr>
        <w:spacing w:line="360" w:lineRule="auto"/>
        <w:ind w:left="4248"/>
        <w:jc w:val="right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</w:p>
    <w:p w14:paraId="73ECED76" w14:textId="14FEA9CE" w:rsidR="00A65FC9" w:rsidRDefault="00A65FC9" w:rsidP="7C381BB7">
      <w:pPr>
        <w:spacing w:line="360" w:lineRule="auto"/>
        <w:ind w:left="4248"/>
        <w:jc w:val="right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</w:p>
    <w:p w14:paraId="7FE78250" w14:textId="3365A96D" w:rsidR="00A65FC9" w:rsidRDefault="00A65FC9" w:rsidP="7C381BB7">
      <w:pPr>
        <w:spacing w:line="360" w:lineRule="auto"/>
        <w:ind w:left="4248"/>
        <w:jc w:val="right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</w:p>
    <w:p w14:paraId="524FBBE8" w14:textId="50FBADB1" w:rsidR="00A65FC9" w:rsidRDefault="00A65FC9" w:rsidP="7C381BB7">
      <w:pPr>
        <w:spacing w:line="360" w:lineRule="auto"/>
        <w:ind w:left="4248"/>
        <w:jc w:val="right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</w:p>
    <w:p w14:paraId="6B3B5C24" w14:textId="42080EB8" w:rsidR="00A65FC9" w:rsidRDefault="00A65FC9" w:rsidP="7C381BB7">
      <w:pPr>
        <w:spacing w:line="360" w:lineRule="auto"/>
        <w:ind w:left="4248"/>
        <w:jc w:val="right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</w:p>
    <w:p w14:paraId="54DE479F" w14:textId="188A5B13" w:rsidR="00A65FC9" w:rsidRDefault="7C381BB7" w:rsidP="7C381BB7">
      <w:pPr>
        <w:spacing w:line="360" w:lineRule="auto"/>
        <w:jc w:val="right"/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</w:pPr>
      <w:r w:rsidRPr="7C381BB7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Работа выполнена </w:t>
      </w:r>
    </w:p>
    <w:p w14:paraId="0D549A36" w14:textId="633612AD" w:rsidR="00A65FC9" w:rsidRDefault="7C381BB7" w:rsidP="7C381BB7">
      <w:pPr>
        <w:spacing w:line="360" w:lineRule="auto"/>
        <w:ind w:left="1416"/>
        <w:jc w:val="right"/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</w:pPr>
      <w:r w:rsidRPr="7C381BB7">
        <w:rPr>
          <w:rFonts w:ascii="Times New Roman" w:eastAsia="Times New Roman" w:hAnsi="Times New Roman" w:cs="Times New Roman"/>
          <w:b/>
          <w:bCs/>
          <w:sz w:val="28"/>
          <w:szCs w:val="28"/>
        </w:rPr>
        <w:t>воспитателем старшей группы:</w:t>
      </w:r>
    </w:p>
    <w:p w14:paraId="5C9EC246" w14:textId="590F3D7A" w:rsidR="00A65FC9" w:rsidRDefault="7C381BB7" w:rsidP="7C381BB7">
      <w:pPr>
        <w:spacing w:line="360" w:lineRule="auto"/>
        <w:ind w:left="1416"/>
        <w:jc w:val="right"/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</w:pPr>
      <w:r w:rsidRPr="7C381BB7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«Красная шапочка</w:t>
      </w:r>
      <w:r w:rsidRPr="7C381BB7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»</w:t>
      </w:r>
    </w:p>
    <w:p w14:paraId="61BF4A9A" w14:textId="59DF13A5" w:rsidR="00A65FC9" w:rsidRDefault="7C381BB7" w:rsidP="7C381BB7">
      <w:pPr>
        <w:spacing w:line="360" w:lineRule="auto"/>
        <w:ind w:left="6372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proofErr w:type="spellStart"/>
      <w:r w:rsidRPr="7C381BB7">
        <w:rPr>
          <w:rFonts w:ascii="Times New Roman" w:eastAsia="Times New Roman" w:hAnsi="Times New Roman" w:cs="Times New Roman"/>
          <w:b/>
          <w:bCs/>
          <w:sz w:val="28"/>
          <w:szCs w:val="28"/>
        </w:rPr>
        <w:t>Писарева</w:t>
      </w:r>
      <w:proofErr w:type="gramStart"/>
      <w:r w:rsidRPr="7C381BB7">
        <w:rPr>
          <w:rFonts w:ascii="Times New Roman" w:eastAsia="Times New Roman" w:hAnsi="Times New Roman" w:cs="Times New Roman"/>
          <w:b/>
          <w:bCs/>
          <w:sz w:val="28"/>
          <w:szCs w:val="28"/>
        </w:rPr>
        <w:t>.Н</w:t>
      </w:r>
      <w:proofErr w:type="spellEnd"/>
      <w:proofErr w:type="gramEnd"/>
      <w:r w:rsidRPr="7C381BB7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. </w:t>
      </w:r>
    </w:p>
    <w:p w14:paraId="0C66D4C1" w14:textId="59532A3A" w:rsidR="00A65FC9" w:rsidRDefault="7C381BB7" w:rsidP="7C381BB7">
      <w:pPr>
        <w:spacing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7C381BB7">
        <w:rPr>
          <w:rFonts w:ascii="Times New Roman" w:eastAsia="Times New Roman" w:hAnsi="Times New Roman" w:cs="Times New Roman"/>
          <w:b/>
          <w:bCs/>
          <w:sz w:val="28"/>
          <w:szCs w:val="28"/>
        </w:rPr>
        <w:t>2021</w:t>
      </w:r>
    </w:p>
    <w:p w14:paraId="57903AE4" w14:textId="3A7AEE4F" w:rsidR="00A65FC9" w:rsidRDefault="00A65FC9" w:rsidP="7C381BB7">
      <w:pPr>
        <w:spacing w:line="360" w:lineRule="auto"/>
        <w:ind w:left="4956"/>
        <w:jc w:val="right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</w:p>
    <w:p w14:paraId="078C1241" w14:textId="0CB753D0" w:rsidR="00A65FC9" w:rsidRDefault="7C381BB7" w:rsidP="7C381BB7">
      <w:pPr>
        <w:spacing w:line="360" w:lineRule="auto"/>
        <w:ind w:left="4956"/>
        <w:jc w:val="right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 w:rsidRPr="7C381BB7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«Главный смысл и цель семейной жизни – воспитание детей.</w:t>
      </w:r>
    </w:p>
    <w:p w14:paraId="22872819" w14:textId="5F4B75F7" w:rsidR="00A65FC9" w:rsidRDefault="7C381BB7" w:rsidP="7C381BB7">
      <w:pPr>
        <w:spacing w:line="360" w:lineRule="auto"/>
        <w:ind w:left="4248"/>
        <w:jc w:val="right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 w:rsidRPr="7C381BB7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Главная школа воспитания детей – это взаимоотношения мужа и жены, отца и матери»</w:t>
      </w:r>
    </w:p>
    <w:p w14:paraId="3EE98DA1" w14:textId="008691C8" w:rsidR="00A65FC9" w:rsidRDefault="7C381BB7" w:rsidP="7C381BB7">
      <w:pPr>
        <w:spacing w:line="360" w:lineRule="auto"/>
        <w:ind w:left="4248"/>
        <w:jc w:val="right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 w:rsidRPr="7C381BB7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Сухомлинский В. А.</w:t>
      </w:r>
    </w:p>
    <w:p w14:paraId="4DBA4E23" w14:textId="4497AE5D" w:rsidR="00A65FC9" w:rsidRDefault="00A65FC9" w:rsidP="7C381BB7">
      <w:pPr>
        <w:spacing w:line="360" w:lineRule="auto"/>
        <w:ind w:left="4248"/>
        <w:jc w:val="right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</w:p>
    <w:p w14:paraId="27E870F9" w14:textId="57FCF6B3" w:rsidR="00A65FC9" w:rsidRDefault="00A65FC9" w:rsidP="7C381BB7">
      <w:pPr>
        <w:spacing w:line="360" w:lineRule="auto"/>
        <w:ind w:left="4248"/>
        <w:jc w:val="right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</w:p>
    <w:p w14:paraId="030ED386" w14:textId="7E62C744" w:rsidR="00A65FC9" w:rsidRDefault="00A65FC9" w:rsidP="7C381BB7">
      <w:pPr>
        <w:spacing w:line="360" w:lineRule="auto"/>
        <w:ind w:left="4248"/>
        <w:jc w:val="right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</w:p>
    <w:p w14:paraId="6A6808EE" w14:textId="472B3E69" w:rsidR="00A65FC9" w:rsidRDefault="7C381BB7" w:rsidP="7C381BB7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7C381BB7">
        <w:rPr>
          <w:rFonts w:ascii="Times New Roman" w:eastAsia="Times New Roman" w:hAnsi="Times New Roman" w:cs="Times New Roman"/>
          <w:b/>
          <w:bCs/>
          <w:sz w:val="28"/>
          <w:szCs w:val="28"/>
        </w:rPr>
        <w:t>Тип проекта: творческий</w:t>
      </w:r>
      <w:r w:rsidRPr="7C381BB7">
        <w:rPr>
          <w:rFonts w:ascii="Times New Roman" w:eastAsia="Times New Roman" w:hAnsi="Times New Roman" w:cs="Times New Roman"/>
          <w:sz w:val="28"/>
          <w:szCs w:val="28"/>
        </w:rPr>
        <w:t>, краткосрочный, информационно-практико-ориентированный, социально-просветительский.</w:t>
      </w:r>
    </w:p>
    <w:p w14:paraId="21A7EC45" w14:textId="09A48718" w:rsidR="00A65FC9" w:rsidRDefault="7C381BB7" w:rsidP="7C381BB7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7C381BB7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Вид проекта: </w:t>
      </w:r>
      <w:r w:rsidRPr="7C381BB7">
        <w:rPr>
          <w:rFonts w:ascii="Times New Roman" w:eastAsia="Times New Roman" w:hAnsi="Times New Roman" w:cs="Times New Roman"/>
          <w:sz w:val="28"/>
          <w:szCs w:val="28"/>
        </w:rPr>
        <w:t>семейный, групповой</w:t>
      </w:r>
    </w:p>
    <w:p w14:paraId="6AF50D01" w14:textId="2A7766F6" w:rsidR="00A65FC9" w:rsidRDefault="7C381BB7" w:rsidP="7C381BB7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7C381BB7">
        <w:rPr>
          <w:rFonts w:ascii="Times New Roman" w:eastAsia="Times New Roman" w:hAnsi="Times New Roman" w:cs="Times New Roman"/>
          <w:b/>
          <w:bCs/>
          <w:sz w:val="28"/>
          <w:szCs w:val="28"/>
        </w:rPr>
        <w:t>Место проведения:</w:t>
      </w:r>
      <w:r w:rsidRPr="7C381BB7">
        <w:rPr>
          <w:rFonts w:ascii="Times New Roman" w:eastAsia="Times New Roman" w:hAnsi="Times New Roman" w:cs="Times New Roman"/>
          <w:sz w:val="28"/>
          <w:szCs w:val="28"/>
        </w:rPr>
        <w:t xml:space="preserve"> МБДОУ Детский сад №154 “Лебёдушка" группа “Красная шапочка”</w:t>
      </w:r>
    </w:p>
    <w:p w14:paraId="311AFF27" w14:textId="257F631B" w:rsidR="00A65FC9" w:rsidRDefault="7C381BB7" w:rsidP="7C381BB7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7C381BB7">
        <w:rPr>
          <w:rFonts w:ascii="Times New Roman" w:eastAsia="Times New Roman" w:hAnsi="Times New Roman" w:cs="Times New Roman"/>
          <w:b/>
          <w:bCs/>
          <w:sz w:val="28"/>
          <w:szCs w:val="28"/>
        </w:rPr>
        <w:t>По продолжительности:</w:t>
      </w:r>
      <w:r w:rsidRPr="7C381BB7">
        <w:rPr>
          <w:rFonts w:ascii="Times New Roman" w:eastAsia="Times New Roman" w:hAnsi="Times New Roman" w:cs="Times New Roman"/>
          <w:sz w:val="28"/>
          <w:szCs w:val="28"/>
        </w:rPr>
        <w:t>1 недел</w:t>
      </w:r>
      <w:proofErr w:type="gramStart"/>
      <w:r w:rsidRPr="7C381BB7">
        <w:rPr>
          <w:rFonts w:ascii="Times New Roman" w:eastAsia="Times New Roman" w:hAnsi="Times New Roman" w:cs="Times New Roman"/>
          <w:sz w:val="28"/>
          <w:szCs w:val="28"/>
        </w:rPr>
        <w:t>я(</w:t>
      </w:r>
      <w:proofErr w:type="gramEnd"/>
      <w:r w:rsidRPr="7C381BB7">
        <w:rPr>
          <w:rFonts w:ascii="Times New Roman" w:eastAsia="Times New Roman" w:hAnsi="Times New Roman" w:cs="Times New Roman"/>
          <w:sz w:val="28"/>
          <w:szCs w:val="28"/>
        </w:rPr>
        <w:t>краткосрочный)</w:t>
      </w:r>
    </w:p>
    <w:p w14:paraId="259DE1C1" w14:textId="0CCD3FC9" w:rsidR="00A65FC9" w:rsidRDefault="7C381BB7" w:rsidP="7C381BB7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7C381BB7">
        <w:rPr>
          <w:rFonts w:ascii="Times New Roman" w:eastAsia="Times New Roman" w:hAnsi="Times New Roman" w:cs="Times New Roman"/>
          <w:b/>
          <w:bCs/>
          <w:sz w:val="28"/>
          <w:szCs w:val="28"/>
        </w:rPr>
        <w:t>Участники проекта:</w:t>
      </w:r>
      <w:r w:rsidRPr="7C381BB7">
        <w:rPr>
          <w:rFonts w:ascii="Times New Roman" w:eastAsia="Times New Roman" w:hAnsi="Times New Roman" w:cs="Times New Roman"/>
          <w:sz w:val="28"/>
          <w:szCs w:val="28"/>
        </w:rPr>
        <w:t xml:space="preserve"> дети старшей группы (5-6лет), воспитатель группы, родители воспитанников.</w:t>
      </w:r>
    </w:p>
    <w:p w14:paraId="6B4A8554" w14:textId="1CF736FF" w:rsidR="00A65FC9" w:rsidRDefault="7C381BB7" w:rsidP="7C381BB7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7C381BB7">
        <w:rPr>
          <w:rFonts w:ascii="Arial" w:eastAsia="Arial" w:hAnsi="Arial" w:cs="Arial"/>
          <w:sz w:val="27"/>
          <w:szCs w:val="27"/>
        </w:rPr>
        <w:t xml:space="preserve"> </w:t>
      </w:r>
      <w:r w:rsidRPr="7C381BB7">
        <w:rPr>
          <w:rFonts w:ascii="Times New Roman" w:eastAsia="Times New Roman" w:hAnsi="Times New Roman" w:cs="Times New Roman"/>
          <w:b/>
          <w:bCs/>
          <w:sz w:val="28"/>
          <w:szCs w:val="28"/>
        </w:rPr>
        <w:t>Время, планируемое на реализацию проекта: с</w:t>
      </w:r>
      <w:r w:rsidRPr="7C381BB7">
        <w:rPr>
          <w:rFonts w:ascii="Times New Roman" w:eastAsia="Times New Roman" w:hAnsi="Times New Roman" w:cs="Times New Roman"/>
          <w:sz w:val="28"/>
          <w:szCs w:val="28"/>
        </w:rPr>
        <w:t xml:space="preserve"> 7.04.2021 по 13.04.2021</w:t>
      </w:r>
    </w:p>
    <w:p w14:paraId="00C7141C" w14:textId="6827B47B" w:rsidR="7C381BB7" w:rsidRDefault="7C381BB7" w:rsidP="7C381BB7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7C381BB7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Актуальность проекта: </w:t>
      </w:r>
      <w:r w:rsidRPr="7C381BB7">
        <w:rPr>
          <w:rFonts w:ascii="Times New Roman" w:eastAsia="Times New Roman" w:hAnsi="Times New Roman" w:cs="Times New Roman"/>
          <w:sz w:val="28"/>
          <w:szCs w:val="28"/>
        </w:rPr>
        <w:t xml:space="preserve">в современном мире нарушается преемственность поколений в воспитании детей, и, прежде всего, в сфере передачи нравственного опыта, жизненных ценностей и установок. </w:t>
      </w:r>
    </w:p>
    <w:p w14:paraId="12E26C7A" w14:textId="3074984F" w:rsidR="7C381BB7" w:rsidRDefault="7C381BB7" w:rsidP="7C381BB7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9E47F8B" w14:textId="55475D8D" w:rsidR="7C381BB7" w:rsidRDefault="7C381BB7" w:rsidP="7C381BB7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7C381BB7">
        <w:rPr>
          <w:rFonts w:ascii="Times New Roman" w:eastAsia="Times New Roman" w:hAnsi="Times New Roman" w:cs="Times New Roman"/>
          <w:sz w:val="28"/>
          <w:szCs w:val="28"/>
        </w:rPr>
        <w:lastRenderedPageBreak/>
        <w:t>В наши дни, очень много семей, в которых либо совершенно не задумываются о будущем своих детей, либо серьёзно озабочены только их образованием и развитием, укреплением детского здоровья.</w:t>
      </w:r>
    </w:p>
    <w:p w14:paraId="6E4D3894" w14:textId="150724A6" w:rsidR="7C381BB7" w:rsidRDefault="7C381BB7" w:rsidP="7C381BB7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7C381BB7">
        <w:rPr>
          <w:rFonts w:ascii="Times New Roman" w:eastAsia="Times New Roman" w:hAnsi="Times New Roman" w:cs="Times New Roman"/>
          <w:sz w:val="28"/>
          <w:szCs w:val="28"/>
        </w:rPr>
        <w:t>Ещё лет 20 тому назад в воспитании дошкольников было ярко представлено формирование уважения к труду, к учению, к старшим, приоритетное место занимали доброта и честность. Установки, которые ребёнок получал в детском саду, совпадали с установками семьи.</w:t>
      </w:r>
    </w:p>
    <w:p w14:paraId="50AC1B3F" w14:textId="2E17ACA2" w:rsidR="7C381BB7" w:rsidRDefault="7C381BB7" w:rsidP="7C381BB7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7C381BB7">
        <w:rPr>
          <w:rFonts w:ascii="Times New Roman" w:eastAsia="Times New Roman" w:hAnsi="Times New Roman" w:cs="Times New Roman"/>
          <w:sz w:val="28"/>
          <w:szCs w:val="28"/>
        </w:rPr>
        <w:t xml:space="preserve">Современные же родители часто либо не имеют никаких моральных ориентиров, и поэтому ничего не могут передать своим детям, либо растят ребёнка “для него самого”, то есть воспитывают индивидуалиста, который не всегда может строить гармоничные отношения с другими людьми, так как не понимает другого, не учитывает его интерес и потребности. </w:t>
      </w:r>
    </w:p>
    <w:p w14:paraId="4F96859E" w14:textId="15ED4D62" w:rsidR="7C381BB7" w:rsidRDefault="7C381BB7" w:rsidP="7C381BB7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7C381BB7">
        <w:rPr>
          <w:rFonts w:ascii="Times New Roman" w:eastAsia="Times New Roman" w:hAnsi="Times New Roman" w:cs="Times New Roman"/>
          <w:sz w:val="28"/>
          <w:szCs w:val="28"/>
        </w:rPr>
        <w:t>Кроме того, в одних семьях детей ориентируют в будущем на материальный достаток и успешность; в других – на образованность и интеллект; в-третьих – на творческое самовыражение; в-четвёртых – на духовный рост. В такой ситуации очень важно заложить основы душевного здоровья. Необходимое условие этого – наличие моральных ориентиров. Так как формирование нравственных ценностей является важнейшим условием формирования целостной личности, самостоятельной и ответственной, способной услышать и почувствовать другого человека, откликнуться на его боль.</w:t>
      </w:r>
    </w:p>
    <w:p w14:paraId="6456D59B" w14:textId="612EBD92" w:rsidR="7C381BB7" w:rsidRDefault="7C381BB7" w:rsidP="7C381BB7">
      <w:pPr>
        <w:spacing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76C5C5B7" w14:textId="52CC0026" w:rsidR="7C381BB7" w:rsidRDefault="7C381BB7" w:rsidP="7C381BB7">
      <w:pPr>
        <w:spacing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01125B49" w14:textId="5C18172F" w:rsidR="7C381BB7" w:rsidRDefault="7C381BB7" w:rsidP="7C381BB7">
      <w:pPr>
        <w:spacing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1F9CAD38" w14:textId="3BA2A04E" w:rsidR="7C381BB7" w:rsidRDefault="7C381BB7" w:rsidP="7C381BB7">
      <w:pPr>
        <w:spacing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2EA71855" w14:textId="3E171882" w:rsidR="7C381BB7" w:rsidRDefault="7C381BB7" w:rsidP="7C381BB7">
      <w:pPr>
        <w:spacing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00B27DD9" w14:textId="7D2C1057" w:rsidR="7C381BB7" w:rsidRDefault="7C381BB7" w:rsidP="7C381BB7">
      <w:pPr>
        <w:spacing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7C381BB7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Новизна проекта</w:t>
      </w:r>
    </w:p>
    <w:p w14:paraId="54CEDD70" w14:textId="66C85F62" w:rsidR="7C381BB7" w:rsidRDefault="7C381BB7" w:rsidP="7C381BB7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7C381BB7">
        <w:rPr>
          <w:rFonts w:ascii="Times New Roman" w:eastAsia="Times New Roman" w:hAnsi="Times New Roman" w:cs="Times New Roman"/>
          <w:sz w:val="28"/>
          <w:szCs w:val="28"/>
        </w:rPr>
        <w:t xml:space="preserve">Новизна проекта заключается в выработке новых подходов по приобщению детей к семейным традициям, ценностям и взаимодействию с семьёй по патриотическому воспитанию ребёнка. </w:t>
      </w:r>
    </w:p>
    <w:p w14:paraId="337EA0FA" w14:textId="2D8DF1F7" w:rsidR="7C381BB7" w:rsidRDefault="7C381BB7" w:rsidP="7C381BB7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7C381BB7">
        <w:rPr>
          <w:rFonts w:ascii="Times New Roman" w:eastAsia="Times New Roman" w:hAnsi="Times New Roman" w:cs="Times New Roman"/>
          <w:sz w:val="28"/>
          <w:szCs w:val="28"/>
        </w:rPr>
        <w:t>Совместная исследовательская деятельность дошкольников, родителей и педагогов по изучению истории семьи и рода способствует формированию патриотизма, культурно - ценностных ориентаций, духовно-нравственному развитию.</w:t>
      </w:r>
    </w:p>
    <w:p w14:paraId="3A846181" w14:textId="71A71805" w:rsidR="7C381BB7" w:rsidRDefault="7C381BB7" w:rsidP="7C381BB7">
      <w:pPr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7C381BB7">
        <w:rPr>
          <w:rFonts w:ascii="Times New Roman" w:eastAsia="Times New Roman" w:hAnsi="Times New Roman" w:cs="Times New Roman"/>
          <w:b/>
          <w:bCs/>
          <w:sz w:val="28"/>
          <w:szCs w:val="28"/>
        </w:rPr>
        <w:t>Проблема исследования</w:t>
      </w:r>
    </w:p>
    <w:p w14:paraId="09306845" w14:textId="72F66FEF" w:rsidR="7C381BB7" w:rsidRDefault="7C381BB7" w:rsidP="7C381BB7">
      <w:pPr>
        <w:pStyle w:val="a4"/>
        <w:numPr>
          <w:ilvl w:val="0"/>
          <w:numId w:val="18"/>
        </w:numPr>
        <w:jc w:val="both"/>
        <w:rPr>
          <w:rFonts w:eastAsiaTheme="minorEastAsia"/>
          <w:color w:val="000000" w:themeColor="text1"/>
          <w:sz w:val="28"/>
          <w:szCs w:val="28"/>
        </w:rPr>
      </w:pPr>
      <w:r w:rsidRPr="7C381BB7">
        <w:rPr>
          <w:rFonts w:ascii="Times New Roman" w:eastAsia="Times New Roman" w:hAnsi="Times New Roman" w:cs="Times New Roman"/>
          <w:sz w:val="28"/>
          <w:szCs w:val="28"/>
        </w:rPr>
        <w:t>утрата семейных традиций при воспитании детей старшего дошкольного возраста, недостаток   знаний о народных праздниках и играх;</w:t>
      </w:r>
    </w:p>
    <w:p w14:paraId="6DB6B9B4" w14:textId="76B5B047" w:rsidR="7C381BB7" w:rsidRDefault="7C381BB7" w:rsidP="7C381BB7">
      <w:pPr>
        <w:pStyle w:val="a4"/>
        <w:numPr>
          <w:ilvl w:val="0"/>
          <w:numId w:val="18"/>
        </w:numPr>
        <w:jc w:val="both"/>
        <w:rPr>
          <w:rFonts w:eastAsiaTheme="minorEastAsia"/>
          <w:color w:val="000000" w:themeColor="text1"/>
          <w:sz w:val="28"/>
          <w:szCs w:val="28"/>
        </w:rPr>
      </w:pPr>
      <w:r w:rsidRPr="7C381BB7">
        <w:rPr>
          <w:rFonts w:ascii="Times New Roman" w:eastAsia="Times New Roman" w:hAnsi="Times New Roman" w:cs="Times New Roman"/>
          <w:sz w:val="28"/>
          <w:szCs w:val="28"/>
        </w:rPr>
        <w:t>недостаток знаний у детей старшего дошкольного возраста о своей малой родине, о своей семье и о своих предках;</w:t>
      </w:r>
    </w:p>
    <w:p w14:paraId="1BD699C6" w14:textId="3128C5F6" w:rsidR="7C381BB7" w:rsidRDefault="7C381BB7" w:rsidP="7C381BB7">
      <w:pPr>
        <w:pStyle w:val="a4"/>
        <w:numPr>
          <w:ilvl w:val="0"/>
          <w:numId w:val="18"/>
        </w:numPr>
        <w:jc w:val="both"/>
        <w:rPr>
          <w:rFonts w:eastAsiaTheme="minorEastAsia"/>
          <w:color w:val="000000" w:themeColor="text1"/>
          <w:sz w:val="28"/>
          <w:szCs w:val="28"/>
        </w:rPr>
      </w:pPr>
      <w:r w:rsidRPr="7C381BB7">
        <w:rPr>
          <w:rFonts w:ascii="Times New Roman" w:eastAsia="Times New Roman" w:hAnsi="Times New Roman" w:cs="Times New Roman"/>
          <w:sz w:val="28"/>
          <w:szCs w:val="28"/>
        </w:rPr>
        <w:t>недопонимание родителями значимости нравственно-патриотического и духовного воспитания не только в условиях ДОУ, но и в семье.</w:t>
      </w:r>
    </w:p>
    <w:p w14:paraId="1634843B" w14:textId="084B4E5F" w:rsidR="7C381BB7" w:rsidRDefault="7C381BB7" w:rsidP="7C381BB7">
      <w:pPr>
        <w:spacing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7C381BB7">
        <w:rPr>
          <w:rFonts w:ascii="Times New Roman" w:eastAsia="Times New Roman" w:hAnsi="Times New Roman" w:cs="Times New Roman"/>
          <w:b/>
          <w:bCs/>
          <w:sz w:val="28"/>
          <w:szCs w:val="28"/>
        </w:rPr>
        <w:t>Гипотеза исследования</w:t>
      </w:r>
    </w:p>
    <w:p w14:paraId="3BA45A91" w14:textId="67B7FA45" w:rsidR="7C381BB7" w:rsidRDefault="7C381BB7" w:rsidP="7C381BB7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7C381BB7">
        <w:rPr>
          <w:rFonts w:ascii="Times New Roman" w:eastAsia="Times New Roman" w:hAnsi="Times New Roman" w:cs="Times New Roman"/>
          <w:sz w:val="28"/>
          <w:szCs w:val="28"/>
        </w:rPr>
        <w:t>Нравственно-патриотическое и духовное воспитание детей старшего дошкольного возраста будет проходить успешнее, если взаимодействие детей, родителей и воспитателей будет совместно.</w:t>
      </w:r>
    </w:p>
    <w:p w14:paraId="404FED01" w14:textId="6BD951A1" w:rsidR="7C381BB7" w:rsidRDefault="7C381BB7" w:rsidP="7C381BB7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7C381BB7">
        <w:rPr>
          <w:rFonts w:ascii="Times New Roman" w:eastAsia="Times New Roman" w:hAnsi="Times New Roman" w:cs="Times New Roman"/>
          <w:b/>
          <w:bCs/>
          <w:sz w:val="28"/>
          <w:szCs w:val="28"/>
        </w:rPr>
        <w:t>Цель проекта</w:t>
      </w:r>
      <w:r w:rsidRPr="7C381BB7">
        <w:rPr>
          <w:rFonts w:ascii="Times New Roman" w:eastAsia="Times New Roman" w:hAnsi="Times New Roman" w:cs="Times New Roman"/>
          <w:sz w:val="28"/>
          <w:szCs w:val="28"/>
        </w:rPr>
        <w:t>: создание герба семьи. Стимулирование интереса родителей к взаимодействию с педагогами в вопросах патриотического воспитания детей дошкольного возраста; воспитание в детях семейного патриотизма. Формирование у дошкольников ценностного отношения к семейным традициям, воспитание чувства уважения и любви к своим родным и близким.</w:t>
      </w:r>
    </w:p>
    <w:p w14:paraId="2C5C6361" w14:textId="27F53CEF" w:rsidR="7C381BB7" w:rsidRDefault="7C381BB7" w:rsidP="7C381BB7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8404FFC" w14:textId="4E89E145" w:rsidR="7C381BB7" w:rsidRDefault="7C381BB7" w:rsidP="7C381BB7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E67D4B" w14:textId="64CFAF96" w:rsidR="7C381BB7" w:rsidRDefault="7C381BB7" w:rsidP="7C381BB7">
      <w:pPr>
        <w:spacing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7C381BB7">
        <w:rPr>
          <w:rFonts w:ascii="Times New Roman" w:eastAsia="Times New Roman" w:hAnsi="Times New Roman" w:cs="Times New Roman"/>
          <w:b/>
          <w:bCs/>
          <w:sz w:val="28"/>
          <w:szCs w:val="28"/>
        </w:rPr>
        <w:t>Задачи проекта:</w:t>
      </w:r>
    </w:p>
    <w:p w14:paraId="04FE934F" w14:textId="213C51DF" w:rsidR="7C381BB7" w:rsidRDefault="7C381BB7" w:rsidP="7C381BB7">
      <w:pPr>
        <w:pStyle w:val="a4"/>
        <w:numPr>
          <w:ilvl w:val="0"/>
          <w:numId w:val="16"/>
        </w:num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7C381BB7">
        <w:rPr>
          <w:rFonts w:ascii="Times New Roman" w:eastAsia="Times New Roman" w:hAnsi="Times New Roman" w:cs="Times New Roman"/>
          <w:sz w:val="28"/>
          <w:szCs w:val="28"/>
        </w:rPr>
        <w:t>Формировать у детей представление о себе, своей семье, ее истории и традициях.</w:t>
      </w:r>
    </w:p>
    <w:p w14:paraId="13549252" w14:textId="57A9BB5B" w:rsidR="7C381BB7" w:rsidRDefault="7C381BB7" w:rsidP="7C381BB7">
      <w:pPr>
        <w:pStyle w:val="a4"/>
        <w:numPr>
          <w:ilvl w:val="0"/>
          <w:numId w:val="16"/>
        </w:num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7C381BB7">
        <w:rPr>
          <w:rFonts w:ascii="Times New Roman" w:eastAsia="Times New Roman" w:hAnsi="Times New Roman" w:cs="Times New Roman"/>
          <w:sz w:val="28"/>
          <w:szCs w:val="28"/>
        </w:rPr>
        <w:t>Формировать у детей элементарные представления о гербе, как эмблеме, символе единства, духовной общности членов семьи.</w:t>
      </w:r>
    </w:p>
    <w:p w14:paraId="2A6DDAC8" w14:textId="60804815" w:rsidR="7C381BB7" w:rsidRDefault="7C381BB7" w:rsidP="7C381BB7">
      <w:pPr>
        <w:pStyle w:val="a4"/>
        <w:numPr>
          <w:ilvl w:val="0"/>
          <w:numId w:val="16"/>
        </w:num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7C381BB7">
        <w:rPr>
          <w:rFonts w:ascii="Times New Roman" w:eastAsia="Times New Roman" w:hAnsi="Times New Roman" w:cs="Times New Roman"/>
          <w:sz w:val="28"/>
          <w:szCs w:val="28"/>
        </w:rPr>
        <w:t>Учить детей использовать при составлении рассказа о гербе своей семьи лексику, связанную с символикой.</w:t>
      </w:r>
    </w:p>
    <w:p w14:paraId="25B4AD2C" w14:textId="23BBD3A6" w:rsidR="7C381BB7" w:rsidRDefault="7C381BB7" w:rsidP="7C381BB7">
      <w:pPr>
        <w:pStyle w:val="a4"/>
        <w:numPr>
          <w:ilvl w:val="0"/>
          <w:numId w:val="16"/>
        </w:num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7C381BB7">
        <w:rPr>
          <w:rFonts w:ascii="Times New Roman" w:eastAsia="Times New Roman" w:hAnsi="Times New Roman" w:cs="Times New Roman"/>
          <w:sz w:val="28"/>
          <w:szCs w:val="28"/>
        </w:rPr>
        <w:t>Формировать у детей духовно-нравственное отношение и чувство сопричастности к своей семье.</w:t>
      </w:r>
    </w:p>
    <w:p w14:paraId="64E95336" w14:textId="05228930" w:rsidR="7C381BB7" w:rsidRDefault="7C381BB7" w:rsidP="7C381BB7">
      <w:pPr>
        <w:pStyle w:val="a4"/>
        <w:numPr>
          <w:ilvl w:val="0"/>
          <w:numId w:val="16"/>
        </w:num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7C381BB7">
        <w:rPr>
          <w:rFonts w:ascii="Times New Roman" w:eastAsia="Times New Roman" w:hAnsi="Times New Roman" w:cs="Times New Roman"/>
          <w:sz w:val="28"/>
          <w:szCs w:val="28"/>
        </w:rPr>
        <w:t>Развивать у детей творческие навыки ручного труда и изобразительной деятельности</w:t>
      </w:r>
    </w:p>
    <w:p w14:paraId="5E71394D" w14:textId="5E1B3B20" w:rsidR="7C381BB7" w:rsidRDefault="7C381BB7" w:rsidP="7C381BB7">
      <w:pPr>
        <w:pStyle w:val="a4"/>
        <w:numPr>
          <w:ilvl w:val="0"/>
          <w:numId w:val="16"/>
        </w:num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7C381BB7">
        <w:rPr>
          <w:rFonts w:ascii="Times New Roman" w:eastAsia="Times New Roman" w:hAnsi="Times New Roman" w:cs="Times New Roman"/>
          <w:sz w:val="28"/>
          <w:szCs w:val="28"/>
        </w:rPr>
        <w:t>Развивать у детей связную речь и познавательную активность</w:t>
      </w:r>
    </w:p>
    <w:p w14:paraId="68AFCB8C" w14:textId="42FFD6E7" w:rsidR="7C381BB7" w:rsidRDefault="7C381BB7" w:rsidP="7C381BB7">
      <w:pPr>
        <w:pStyle w:val="a4"/>
        <w:numPr>
          <w:ilvl w:val="0"/>
          <w:numId w:val="16"/>
        </w:num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7C381BB7">
        <w:rPr>
          <w:rFonts w:ascii="Times New Roman" w:eastAsia="Times New Roman" w:hAnsi="Times New Roman" w:cs="Times New Roman"/>
          <w:sz w:val="28"/>
          <w:szCs w:val="28"/>
        </w:rPr>
        <w:t>Вовлечь родителей в работу над проектом, показать, насколько интересным и радостным может быть совместное с ребенком творчество в домашних условиях.</w:t>
      </w:r>
    </w:p>
    <w:p w14:paraId="5BD584B9" w14:textId="3C0EF8E8" w:rsidR="7C381BB7" w:rsidRDefault="7C381BB7" w:rsidP="7C381BB7">
      <w:pPr>
        <w:spacing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7C381BB7">
        <w:rPr>
          <w:rFonts w:ascii="Times New Roman" w:eastAsia="Times New Roman" w:hAnsi="Times New Roman" w:cs="Times New Roman"/>
          <w:b/>
          <w:bCs/>
          <w:sz w:val="28"/>
          <w:szCs w:val="28"/>
        </w:rPr>
        <w:t>Предполагаемый результат:</w:t>
      </w:r>
    </w:p>
    <w:p w14:paraId="3E77EC73" w14:textId="0C5F2DF1" w:rsidR="7C381BB7" w:rsidRDefault="7C381BB7" w:rsidP="7C381BB7">
      <w:pPr>
        <w:pStyle w:val="a4"/>
        <w:numPr>
          <w:ilvl w:val="0"/>
          <w:numId w:val="13"/>
        </w:numPr>
        <w:spacing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7C381BB7">
        <w:rPr>
          <w:rFonts w:ascii="Times New Roman" w:eastAsia="Times New Roman" w:hAnsi="Times New Roman" w:cs="Times New Roman"/>
          <w:sz w:val="28"/>
          <w:szCs w:val="28"/>
        </w:rPr>
        <w:t>Возрождение традиций семейного воспитания.</w:t>
      </w:r>
    </w:p>
    <w:p w14:paraId="31525091" w14:textId="7E0180D3" w:rsidR="7C381BB7" w:rsidRDefault="7C381BB7" w:rsidP="7C381BB7">
      <w:pPr>
        <w:pStyle w:val="a4"/>
        <w:numPr>
          <w:ilvl w:val="0"/>
          <w:numId w:val="13"/>
        </w:numPr>
        <w:spacing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7C381BB7">
        <w:rPr>
          <w:rFonts w:ascii="Times New Roman" w:eastAsia="Times New Roman" w:hAnsi="Times New Roman" w:cs="Times New Roman"/>
          <w:sz w:val="28"/>
          <w:szCs w:val="28"/>
        </w:rPr>
        <w:t xml:space="preserve"> Развитие интереса к истории своей семьи, семейным традициям, родословной.</w:t>
      </w:r>
    </w:p>
    <w:p w14:paraId="51B44F6F" w14:textId="719C6524" w:rsidR="7C381BB7" w:rsidRDefault="7C381BB7" w:rsidP="7C381BB7">
      <w:pPr>
        <w:pStyle w:val="a4"/>
        <w:numPr>
          <w:ilvl w:val="0"/>
          <w:numId w:val="13"/>
        </w:numPr>
        <w:spacing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7C381BB7">
        <w:rPr>
          <w:rFonts w:ascii="Times New Roman" w:eastAsia="Times New Roman" w:hAnsi="Times New Roman" w:cs="Times New Roman"/>
          <w:sz w:val="28"/>
          <w:szCs w:val="28"/>
        </w:rPr>
        <w:t>Повышение педагогической культуры родителей.</w:t>
      </w:r>
    </w:p>
    <w:p w14:paraId="225DD8FD" w14:textId="49F88CCA" w:rsidR="7C381BB7" w:rsidRDefault="7C381BB7" w:rsidP="7C381BB7">
      <w:pPr>
        <w:pStyle w:val="a4"/>
        <w:numPr>
          <w:ilvl w:val="0"/>
          <w:numId w:val="13"/>
        </w:numPr>
        <w:spacing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7C381BB7">
        <w:rPr>
          <w:rFonts w:ascii="Times New Roman" w:eastAsia="Times New Roman" w:hAnsi="Times New Roman" w:cs="Times New Roman"/>
          <w:sz w:val="28"/>
          <w:szCs w:val="28"/>
        </w:rPr>
        <w:t>Развитие партнёрских отношений в семье.</w:t>
      </w:r>
    </w:p>
    <w:p w14:paraId="69B40F37" w14:textId="5ADDF81E" w:rsidR="7C381BB7" w:rsidRDefault="7C381BB7" w:rsidP="7C381BB7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5D1DF37C" w14:textId="04FF342D" w:rsidR="7C381BB7" w:rsidRDefault="7C381BB7" w:rsidP="7C381BB7">
      <w:pPr>
        <w:spacing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11568868" w14:textId="068EEBF5" w:rsidR="7C381BB7" w:rsidRDefault="7C381BB7" w:rsidP="7C381BB7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F7AE5B6" w14:textId="69ABB4F2" w:rsidR="7C381BB7" w:rsidRDefault="7C381BB7" w:rsidP="7C381BB7">
      <w:pPr>
        <w:spacing w:line="360" w:lineRule="auto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</w:pPr>
    </w:p>
    <w:p w14:paraId="6729C981" w14:textId="7A28AFBC" w:rsidR="7C381BB7" w:rsidRDefault="7C381BB7" w:rsidP="7C381BB7">
      <w:pPr>
        <w:spacing w:line="360" w:lineRule="auto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</w:pPr>
      <w:r w:rsidRPr="7C381BB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lastRenderedPageBreak/>
        <w:t>Основные этапы и формы реализации проекта:</w:t>
      </w:r>
    </w:p>
    <w:p w14:paraId="5C7C787D" w14:textId="3640ABCA" w:rsidR="7C381BB7" w:rsidRDefault="7C381BB7" w:rsidP="7C381BB7">
      <w:pPr>
        <w:spacing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7C381BB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7C381BB7">
        <w:rPr>
          <w:rFonts w:ascii="Times New Roman" w:eastAsia="Times New Roman" w:hAnsi="Times New Roman" w:cs="Times New Roman"/>
          <w:b/>
          <w:bCs/>
          <w:sz w:val="28"/>
          <w:szCs w:val="28"/>
        </w:rPr>
        <w:t>I этап подготовительный</w:t>
      </w:r>
    </w:p>
    <w:p w14:paraId="69A7F50B" w14:textId="1F107803" w:rsidR="7C381BB7" w:rsidRDefault="7C381BB7" w:rsidP="7C381BB7">
      <w:pPr>
        <w:pStyle w:val="a4"/>
        <w:numPr>
          <w:ilvl w:val="0"/>
          <w:numId w:val="11"/>
        </w:num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7C381BB7">
        <w:rPr>
          <w:rFonts w:ascii="Times New Roman" w:eastAsia="Times New Roman" w:hAnsi="Times New Roman" w:cs="Times New Roman"/>
          <w:sz w:val="28"/>
          <w:szCs w:val="28"/>
        </w:rPr>
        <w:t>Постановка цели, задач.</w:t>
      </w:r>
    </w:p>
    <w:p w14:paraId="37EFB913" w14:textId="4AC157F3" w:rsidR="7C381BB7" w:rsidRDefault="7C381BB7" w:rsidP="7C381BB7">
      <w:pPr>
        <w:pStyle w:val="a4"/>
        <w:numPr>
          <w:ilvl w:val="0"/>
          <w:numId w:val="11"/>
        </w:num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7C381BB7">
        <w:rPr>
          <w:rFonts w:ascii="Times New Roman" w:eastAsia="Times New Roman" w:hAnsi="Times New Roman" w:cs="Times New Roman"/>
          <w:sz w:val="28"/>
          <w:szCs w:val="28"/>
        </w:rPr>
        <w:t>Подбор познавательной, художественной литературы.</w:t>
      </w:r>
    </w:p>
    <w:p w14:paraId="1EF6A639" w14:textId="5C5E2A94" w:rsidR="7C381BB7" w:rsidRDefault="7C381BB7" w:rsidP="7C381BB7">
      <w:pPr>
        <w:pStyle w:val="a4"/>
        <w:numPr>
          <w:ilvl w:val="0"/>
          <w:numId w:val="11"/>
        </w:num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7C381BB7">
        <w:rPr>
          <w:rFonts w:ascii="Times New Roman" w:eastAsia="Times New Roman" w:hAnsi="Times New Roman" w:cs="Times New Roman"/>
          <w:sz w:val="28"/>
          <w:szCs w:val="28"/>
        </w:rPr>
        <w:t>Составление конспектов занятий, бесед по познавательному развитию.</w:t>
      </w:r>
    </w:p>
    <w:p w14:paraId="42668439" w14:textId="09B7E2DC" w:rsidR="7C381BB7" w:rsidRDefault="7C381BB7" w:rsidP="7C381BB7">
      <w:pPr>
        <w:pStyle w:val="a4"/>
        <w:numPr>
          <w:ilvl w:val="0"/>
          <w:numId w:val="11"/>
        </w:num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7C381BB7">
        <w:rPr>
          <w:rFonts w:ascii="Times New Roman" w:eastAsia="Times New Roman" w:hAnsi="Times New Roman" w:cs="Times New Roman"/>
          <w:sz w:val="28"/>
          <w:szCs w:val="28"/>
        </w:rPr>
        <w:t>Подбор наглядной информации.</w:t>
      </w:r>
    </w:p>
    <w:p w14:paraId="1874C8A7" w14:textId="66390A95" w:rsidR="7C381BB7" w:rsidRDefault="7C381BB7" w:rsidP="7C381BB7">
      <w:pPr>
        <w:pStyle w:val="a4"/>
        <w:numPr>
          <w:ilvl w:val="0"/>
          <w:numId w:val="11"/>
        </w:num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7C381BB7">
        <w:rPr>
          <w:rFonts w:ascii="Times New Roman" w:eastAsia="Times New Roman" w:hAnsi="Times New Roman" w:cs="Times New Roman"/>
          <w:sz w:val="28"/>
          <w:szCs w:val="28"/>
        </w:rPr>
        <w:t>Размещение информации о предстоящей выставке «Герб моей семьи» на информационном стенде детского сада.</w:t>
      </w:r>
      <w:r w:rsidRPr="7C381BB7">
        <w:rPr>
          <w:rFonts w:ascii="Arial" w:eastAsia="Arial" w:hAnsi="Arial" w:cs="Arial"/>
          <w:color w:val="111111"/>
          <w:sz w:val="27"/>
          <w:szCs w:val="27"/>
        </w:rPr>
        <w:t xml:space="preserve"> </w:t>
      </w:r>
    </w:p>
    <w:p w14:paraId="4F10FA00" w14:textId="4663E190" w:rsidR="7C381BB7" w:rsidRDefault="7C381BB7" w:rsidP="7C381BB7">
      <w:pPr>
        <w:pStyle w:val="a4"/>
        <w:numPr>
          <w:ilvl w:val="0"/>
          <w:numId w:val="11"/>
        </w:numPr>
        <w:spacing w:line="360" w:lineRule="auto"/>
        <w:rPr>
          <w:sz w:val="28"/>
          <w:szCs w:val="28"/>
        </w:rPr>
      </w:pPr>
      <w:r w:rsidRPr="7C381BB7">
        <w:rPr>
          <w:rFonts w:ascii="Times New Roman" w:eastAsia="Times New Roman" w:hAnsi="Times New Roman" w:cs="Times New Roman"/>
          <w:sz w:val="28"/>
          <w:szCs w:val="28"/>
        </w:rPr>
        <w:t xml:space="preserve">Консультация для родителей </w:t>
      </w:r>
      <w:r w:rsidRPr="7C381BB7">
        <w:rPr>
          <w:rFonts w:ascii="Times New Roman" w:eastAsia="Times New Roman" w:hAnsi="Times New Roman" w:cs="Times New Roman"/>
          <w:b/>
          <w:bCs/>
          <w:sz w:val="28"/>
          <w:szCs w:val="28"/>
        </w:rPr>
        <w:t>«Как составить семейный герб»</w:t>
      </w:r>
      <w:r w:rsidRPr="7C381BB7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4783633E" w14:textId="5D336383" w:rsidR="7C381BB7" w:rsidRDefault="7C381BB7" w:rsidP="7C381BB7">
      <w:pPr>
        <w:pStyle w:val="a4"/>
        <w:numPr>
          <w:ilvl w:val="0"/>
          <w:numId w:val="11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7C381BB7">
        <w:rPr>
          <w:rFonts w:ascii="Times New Roman" w:eastAsia="Times New Roman" w:hAnsi="Times New Roman" w:cs="Times New Roman"/>
          <w:sz w:val="28"/>
          <w:szCs w:val="28"/>
        </w:rPr>
        <w:t>Пробудить интерес родителей к взаимодействию с педагогами в вопросах патриотического воспитания детей дошкольного возраста.</w:t>
      </w:r>
    </w:p>
    <w:p w14:paraId="72AACCC6" w14:textId="362F2FE1" w:rsidR="7C381BB7" w:rsidRDefault="7C381BB7" w:rsidP="7C381BB7">
      <w:pPr>
        <w:pStyle w:val="a4"/>
        <w:numPr>
          <w:ilvl w:val="0"/>
          <w:numId w:val="11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7C381BB7">
        <w:rPr>
          <w:rFonts w:ascii="Times New Roman" w:eastAsia="Times New Roman" w:hAnsi="Times New Roman" w:cs="Times New Roman"/>
          <w:sz w:val="28"/>
          <w:szCs w:val="28"/>
        </w:rPr>
        <w:t>Памятка для родителей по патриотическому воспитанию дошкольников.</w:t>
      </w:r>
    </w:p>
    <w:p w14:paraId="354039A7" w14:textId="3F5AF4A3" w:rsidR="7C381BB7" w:rsidRDefault="7C381BB7" w:rsidP="7C381BB7">
      <w:pPr>
        <w:spacing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7C381BB7">
        <w:rPr>
          <w:rFonts w:ascii="Times New Roman" w:eastAsia="Times New Roman" w:hAnsi="Times New Roman" w:cs="Times New Roman"/>
          <w:b/>
          <w:bCs/>
          <w:sz w:val="28"/>
          <w:szCs w:val="28"/>
        </w:rPr>
        <w:t>II этап практический</w:t>
      </w:r>
    </w:p>
    <w:p w14:paraId="786D0945" w14:textId="7E6AD88B" w:rsidR="7C381BB7" w:rsidRDefault="7C381BB7" w:rsidP="7C381BB7">
      <w:pPr>
        <w:spacing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7C381BB7">
        <w:rPr>
          <w:rFonts w:ascii="Times New Roman" w:eastAsia="Times New Roman" w:hAnsi="Times New Roman" w:cs="Times New Roman"/>
          <w:b/>
          <w:bCs/>
          <w:sz w:val="28"/>
          <w:szCs w:val="28"/>
        </w:rPr>
        <w:t>Совместная образовательная деятельность педагога с детьми:</w:t>
      </w:r>
    </w:p>
    <w:p w14:paraId="38B47486" w14:textId="520CC6C4" w:rsidR="7C381BB7" w:rsidRDefault="7C381BB7" w:rsidP="7C381BB7">
      <w:pPr>
        <w:spacing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7C381BB7">
        <w:rPr>
          <w:rFonts w:ascii="Times New Roman" w:eastAsia="Times New Roman" w:hAnsi="Times New Roman" w:cs="Times New Roman"/>
          <w:b/>
          <w:bCs/>
          <w:sz w:val="28"/>
          <w:szCs w:val="28"/>
        </w:rPr>
        <w:t>Формы работы темы Задачи:</w:t>
      </w:r>
    </w:p>
    <w:p w14:paraId="3988BD7B" w14:textId="583015DB" w:rsidR="7C381BB7" w:rsidRDefault="7C381BB7" w:rsidP="7C381BB7">
      <w:pPr>
        <w:pStyle w:val="a4"/>
        <w:numPr>
          <w:ilvl w:val="0"/>
          <w:numId w:val="10"/>
        </w:numPr>
        <w:spacing w:line="360" w:lineRule="auto"/>
        <w:jc w:val="both"/>
        <w:rPr>
          <w:rFonts w:eastAsiaTheme="minorEastAsia"/>
          <w:color w:val="000000" w:themeColor="text1"/>
          <w:sz w:val="28"/>
          <w:szCs w:val="28"/>
        </w:rPr>
      </w:pPr>
      <w:r w:rsidRPr="7C381BB7">
        <w:rPr>
          <w:rFonts w:ascii="Times New Roman" w:eastAsia="Times New Roman" w:hAnsi="Times New Roman" w:cs="Times New Roman"/>
          <w:sz w:val="28"/>
          <w:szCs w:val="28"/>
        </w:rPr>
        <w:t xml:space="preserve">Беседы </w:t>
      </w:r>
      <w:r w:rsidRPr="7C381BB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«Что такое семья»</w:t>
      </w:r>
    </w:p>
    <w:p w14:paraId="2B14C263" w14:textId="637E6EFE" w:rsidR="7C381BB7" w:rsidRDefault="7C381BB7" w:rsidP="7C381BB7">
      <w:pPr>
        <w:pStyle w:val="a4"/>
        <w:numPr>
          <w:ilvl w:val="0"/>
          <w:numId w:val="10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7C381BB7">
        <w:rPr>
          <w:rFonts w:ascii="Times New Roman" w:eastAsia="Times New Roman" w:hAnsi="Times New Roman" w:cs="Times New Roman"/>
          <w:sz w:val="28"/>
          <w:szCs w:val="28"/>
        </w:rPr>
        <w:t>«Моя родословная».</w:t>
      </w:r>
    </w:p>
    <w:p w14:paraId="34343407" w14:textId="06D5F1AD" w:rsidR="7C381BB7" w:rsidRDefault="7C381BB7" w:rsidP="7C381BB7">
      <w:pPr>
        <w:pStyle w:val="a4"/>
        <w:numPr>
          <w:ilvl w:val="0"/>
          <w:numId w:val="10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7C381BB7">
        <w:rPr>
          <w:rFonts w:ascii="Times New Roman" w:eastAsia="Times New Roman" w:hAnsi="Times New Roman" w:cs="Times New Roman"/>
          <w:sz w:val="28"/>
          <w:szCs w:val="28"/>
        </w:rPr>
        <w:t>«Традиции моей семьи»</w:t>
      </w:r>
    </w:p>
    <w:p w14:paraId="40828A56" w14:textId="10ACEDD7" w:rsidR="7C381BB7" w:rsidRDefault="7C381BB7" w:rsidP="7C381BB7">
      <w:pPr>
        <w:pStyle w:val="a4"/>
        <w:numPr>
          <w:ilvl w:val="0"/>
          <w:numId w:val="10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7C381BB7">
        <w:rPr>
          <w:rFonts w:ascii="Times New Roman" w:eastAsia="Times New Roman" w:hAnsi="Times New Roman" w:cs="Times New Roman"/>
          <w:sz w:val="28"/>
          <w:szCs w:val="28"/>
        </w:rPr>
        <w:t>«Чем я порадую своих родителей» - Рассказать о понятиях родословная; воспитывать чувство семейной сплоченности</w:t>
      </w:r>
    </w:p>
    <w:p w14:paraId="570E4FBF" w14:textId="5D0E5507" w:rsidR="7C381BB7" w:rsidRDefault="7C381BB7" w:rsidP="7C381BB7">
      <w:pPr>
        <w:spacing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61FCA58E" w14:textId="019A2864" w:rsidR="7C381BB7" w:rsidRDefault="7C381BB7" w:rsidP="7C381BB7">
      <w:pPr>
        <w:spacing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3FA651D6" w14:textId="74DCF9AC" w:rsidR="7C381BB7" w:rsidRDefault="7C381BB7" w:rsidP="7C381BB7">
      <w:pPr>
        <w:spacing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2A49E16C" w14:textId="03419596" w:rsidR="7C381BB7" w:rsidRDefault="7C381BB7" w:rsidP="7C381BB7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7C381BB7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Рассказать о понятиях:</w:t>
      </w:r>
      <w:r w:rsidRPr="7C381BB7">
        <w:rPr>
          <w:rFonts w:ascii="Times New Roman" w:eastAsia="Times New Roman" w:hAnsi="Times New Roman" w:cs="Times New Roman"/>
          <w:sz w:val="28"/>
          <w:szCs w:val="28"/>
        </w:rPr>
        <w:t xml:space="preserve"> фамилия, имя, традиция; воспитывать чувство самоуважения и уважения к другим людям.</w:t>
      </w:r>
    </w:p>
    <w:p w14:paraId="06C8AC49" w14:textId="5A4340C9" w:rsidR="7C381BB7" w:rsidRDefault="7C381BB7" w:rsidP="7C381BB7">
      <w:pPr>
        <w:pStyle w:val="a4"/>
        <w:numPr>
          <w:ilvl w:val="0"/>
          <w:numId w:val="9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7C381BB7">
        <w:rPr>
          <w:rFonts w:ascii="Times New Roman" w:eastAsia="Times New Roman" w:hAnsi="Times New Roman" w:cs="Times New Roman"/>
          <w:sz w:val="28"/>
          <w:szCs w:val="28"/>
        </w:rPr>
        <w:t>Воспитывать уважение к жизненному опыту родителей, прививать потребность радовать близких добрыми делами и заботливым отношением.</w:t>
      </w:r>
    </w:p>
    <w:p w14:paraId="6CB3A982" w14:textId="035D0749" w:rsidR="7C381BB7" w:rsidRDefault="7C381BB7" w:rsidP="7C381BB7">
      <w:pPr>
        <w:pStyle w:val="a4"/>
        <w:numPr>
          <w:ilvl w:val="0"/>
          <w:numId w:val="9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7C381BB7">
        <w:rPr>
          <w:rFonts w:ascii="Times New Roman" w:eastAsia="Times New Roman" w:hAnsi="Times New Roman" w:cs="Times New Roman"/>
          <w:sz w:val="28"/>
          <w:szCs w:val="28"/>
        </w:rPr>
        <w:t>Заняти</w:t>
      </w:r>
      <w:proofErr w:type="gramStart"/>
      <w:r w:rsidRPr="7C381BB7">
        <w:rPr>
          <w:rFonts w:ascii="Times New Roman" w:eastAsia="Times New Roman" w:hAnsi="Times New Roman" w:cs="Times New Roman"/>
          <w:sz w:val="28"/>
          <w:szCs w:val="28"/>
        </w:rPr>
        <w:t>я-</w:t>
      </w:r>
      <w:proofErr w:type="gramEnd"/>
      <w:r w:rsidRPr="7C381BB7">
        <w:rPr>
          <w:rFonts w:ascii="Times New Roman" w:eastAsia="Times New Roman" w:hAnsi="Times New Roman" w:cs="Times New Roman"/>
          <w:sz w:val="28"/>
          <w:szCs w:val="28"/>
        </w:rPr>
        <w:t>«Моя семья».</w:t>
      </w:r>
    </w:p>
    <w:p w14:paraId="1E14E752" w14:textId="5607182D" w:rsidR="7C381BB7" w:rsidRDefault="7C381BB7" w:rsidP="7C381BB7">
      <w:pPr>
        <w:pStyle w:val="a4"/>
        <w:numPr>
          <w:ilvl w:val="0"/>
          <w:numId w:val="9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7C381BB7">
        <w:rPr>
          <w:rFonts w:ascii="Times New Roman" w:eastAsia="Times New Roman" w:hAnsi="Times New Roman" w:cs="Times New Roman"/>
          <w:sz w:val="28"/>
          <w:szCs w:val="28"/>
        </w:rPr>
        <w:t>«Символика нашей Родины»</w:t>
      </w:r>
    </w:p>
    <w:p w14:paraId="55945E39" w14:textId="3A83FA78" w:rsidR="7C381BB7" w:rsidRDefault="7C381BB7" w:rsidP="7C381BB7">
      <w:pPr>
        <w:pStyle w:val="a4"/>
        <w:numPr>
          <w:ilvl w:val="0"/>
          <w:numId w:val="9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7C381BB7">
        <w:rPr>
          <w:rFonts w:ascii="Times New Roman" w:eastAsia="Times New Roman" w:hAnsi="Times New Roman" w:cs="Times New Roman"/>
          <w:sz w:val="28"/>
          <w:szCs w:val="28"/>
        </w:rPr>
        <w:t>«Главные символы родного города» - Воспитывать уважение к членам семьи; рассказать, что члены семьи могут иметь разные увлечения; познакомить с правом ребенка, воспитываться в семье; составить небольшой рассказ о себе (Ф. И. О., любимая игрушка, мультфильм, друг и т. д.)</w:t>
      </w:r>
    </w:p>
    <w:p w14:paraId="53C61944" w14:textId="224F5757" w:rsidR="7C381BB7" w:rsidRDefault="7C381BB7" w:rsidP="7C381BB7">
      <w:pPr>
        <w:pStyle w:val="a4"/>
        <w:numPr>
          <w:ilvl w:val="0"/>
          <w:numId w:val="9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7C381BB7">
        <w:rPr>
          <w:rFonts w:ascii="Times New Roman" w:eastAsia="Times New Roman" w:hAnsi="Times New Roman" w:cs="Times New Roman"/>
          <w:sz w:val="28"/>
          <w:szCs w:val="28"/>
        </w:rPr>
        <w:t>-Познакомить с символикой страны. Воспитывать чувство любви к Родине, чувство гордости за нее.</w:t>
      </w:r>
    </w:p>
    <w:p w14:paraId="2BEC4416" w14:textId="4028FD1C" w:rsidR="7C381BB7" w:rsidRDefault="7C381BB7" w:rsidP="7C381BB7">
      <w:pPr>
        <w:pStyle w:val="a4"/>
        <w:numPr>
          <w:ilvl w:val="0"/>
          <w:numId w:val="9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7C381BB7">
        <w:rPr>
          <w:rFonts w:ascii="Times New Roman" w:eastAsia="Times New Roman" w:hAnsi="Times New Roman" w:cs="Times New Roman"/>
          <w:sz w:val="28"/>
          <w:szCs w:val="28"/>
        </w:rPr>
        <w:t>-Расширить представления о родном крае, городе, об уникальности данной ландшафтной зоны.</w:t>
      </w:r>
    </w:p>
    <w:p w14:paraId="4E97ED3D" w14:textId="65C01D06" w:rsidR="7C381BB7" w:rsidRDefault="7C381BB7" w:rsidP="7C381BB7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7C381BB7">
        <w:rPr>
          <w:rFonts w:ascii="Times New Roman" w:eastAsia="Times New Roman" w:hAnsi="Times New Roman" w:cs="Times New Roman"/>
          <w:b/>
          <w:bCs/>
          <w:sz w:val="28"/>
          <w:szCs w:val="28"/>
        </w:rPr>
        <w:t>Формировать представление о символике города:</w:t>
      </w:r>
      <w:r w:rsidRPr="7C381BB7">
        <w:rPr>
          <w:rFonts w:ascii="Times New Roman" w:eastAsia="Times New Roman" w:hAnsi="Times New Roman" w:cs="Times New Roman"/>
          <w:sz w:val="28"/>
          <w:szCs w:val="28"/>
        </w:rPr>
        <w:t xml:space="preserve"> гербе и флаге.</w:t>
      </w:r>
    </w:p>
    <w:p w14:paraId="4EBC7846" w14:textId="128D4B0C" w:rsidR="7C381BB7" w:rsidRDefault="7C381BB7" w:rsidP="7C381BB7">
      <w:pPr>
        <w:pStyle w:val="a4"/>
        <w:numPr>
          <w:ilvl w:val="0"/>
          <w:numId w:val="9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7C381BB7">
        <w:rPr>
          <w:rFonts w:ascii="Times New Roman" w:eastAsia="Times New Roman" w:hAnsi="Times New Roman" w:cs="Times New Roman"/>
          <w:sz w:val="28"/>
          <w:szCs w:val="28"/>
        </w:rPr>
        <w:t>Игры С/</w:t>
      </w:r>
      <w:proofErr w:type="gramStart"/>
      <w:r w:rsidRPr="7C381BB7">
        <w:rPr>
          <w:rFonts w:ascii="Times New Roman" w:eastAsia="Times New Roman" w:hAnsi="Times New Roman" w:cs="Times New Roman"/>
          <w:sz w:val="28"/>
          <w:szCs w:val="28"/>
        </w:rPr>
        <w:t>р</w:t>
      </w:r>
      <w:proofErr w:type="gramEnd"/>
      <w:r w:rsidRPr="7C381BB7">
        <w:rPr>
          <w:rFonts w:ascii="Times New Roman" w:eastAsia="Times New Roman" w:hAnsi="Times New Roman" w:cs="Times New Roman"/>
          <w:sz w:val="28"/>
          <w:szCs w:val="28"/>
        </w:rPr>
        <w:t xml:space="preserve"> «Семья»</w:t>
      </w:r>
    </w:p>
    <w:p w14:paraId="7D721217" w14:textId="2105AD3E" w:rsidR="7C381BB7" w:rsidRDefault="7C381BB7" w:rsidP="7C381BB7">
      <w:pPr>
        <w:pStyle w:val="a4"/>
        <w:numPr>
          <w:ilvl w:val="0"/>
          <w:numId w:val="9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7C381BB7">
        <w:rPr>
          <w:rFonts w:ascii="Times New Roman" w:eastAsia="Times New Roman" w:hAnsi="Times New Roman" w:cs="Times New Roman"/>
          <w:sz w:val="28"/>
          <w:szCs w:val="28"/>
        </w:rPr>
        <w:t xml:space="preserve"> Обогащать игровой опыт детей, расширять сюжет игры, подводить к созданию собственных игровых замыслов. Побуждать воспитанников творчески воспроизводить в играх быт семьи.</w:t>
      </w:r>
    </w:p>
    <w:p w14:paraId="77411284" w14:textId="16CD1A76" w:rsidR="7C381BB7" w:rsidRDefault="7C381BB7" w:rsidP="7C381BB7">
      <w:pPr>
        <w:pStyle w:val="a4"/>
        <w:numPr>
          <w:ilvl w:val="0"/>
          <w:numId w:val="9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7C381BB7">
        <w:rPr>
          <w:rFonts w:ascii="Times New Roman" w:eastAsia="Times New Roman" w:hAnsi="Times New Roman" w:cs="Times New Roman"/>
          <w:sz w:val="28"/>
          <w:szCs w:val="28"/>
        </w:rPr>
        <w:t>Рассматривание иллюстраций, фото и видео материалов Альбом «Гербы городов нашего округа»</w:t>
      </w:r>
    </w:p>
    <w:p w14:paraId="200F29F1" w14:textId="78317918" w:rsidR="7C381BB7" w:rsidRDefault="7C381BB7" w:rsidP="7C381BB7">
      <w:pPr>
        <w:pStyle w:val="a4"/>
        <w:numPr>
          <w:ilvl w:val="0"/>
          <w:numId w:val="9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7C381BB7">
        <w:rPr>
          <w:rFonts w:ascii="Times New Roman" w:eastAsia="Times New Roman" w:hAnsi="Times New Roman" w:cs="Times New Roman"/>
          <w:sz w:val="28"/>
          <w:szCs w:val="28"/>
        </w:rPr>
        <w:t>Коллаж «Чем славится мой край»</w:t>
      </w:r>
    </w:p>
    <w:p w14:paraId="7BB4D812" w14:textId="5D73677B" w:rsidR="7C381BB7" w:rsidRDefault="7C381BB7" w:rsidP="7C381BB7">
      <w:pPr>
        <w:pStyle w:val="a4"/>
        <w:numPr>
          <w:ilvl w:val="0"/>
          <w:numId w:val="9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7C381BB7">
        <w:rPr>
          <w:rFonts w:ascii="Times New Roman" w:eastAsia="Times New Roman" w:hAnsi="Times New Roman" w:cs="Times New Roman"/>
          <w:sz w:val="28"/>
          <w:szCs w:val="28"/>
        </w:rPr>
        <w:t>«Мой любимый город» - Расширять представления воспитанников о родном крае, об уникальности данной ландшафтной зоны. Знакомить с использованием человеком природных богатств, действиями по охране окружающей среды, целями и принципами создания Красной книги. Формировать навыки эколого-ориентированной деятельности.</w:t>
      </w:r>
    </w:p>
    <w:p w14:paraId="7978873F" w14:textId="224EDCE4" w:rsidR="7C381BB7" w:rsidRDefault="7C381BB7" w:rsidP="7C381BB7">
      <w:pPr>
        <w:pStyle w:val="a4"/>
        <w:numPr>
          <w:ilvl w:val="0"/>
          <w:numId w:val="9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7C381BB7">
        <w:rPr>
          <w:rFonts w:ascii="Times New Roman" w:eastAsia="Times New Roman" w:hAnsi="Times New Roman" w:cs="Times New Roman"/>
          <w:sz w:val="28"/>
          <w:szCs w:val="28"/>
        </w:rPr>
        <w:t>Чтение и разучивание стихов, рассказов «Мама» Я. Ким, «Наша семья» О. Поскребышева,</w:t>
      </w:r>
    </w:p>
    <w:p w14:paraId="0F6B03DD" w14:textId="55181AAF" w:rsidR="7C381BB7" w:rsidRDefault="7C381BB7" w:rsidP="7C381BB7">
      <w:pPr>
        <w:pStyle w:val="a4"/>
        <w:numPr>
          <w:ilvl w:val="0"/>
          <w:numId w:val="9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7C381BB7">
        <w:rPr>
          <w:rFonts w:ascii="Times New Roman" w:eastAsia="Times New Roman" w:hAnsi="Times New Roman" w:cs="Times New Roman"/>
          <w:sz w:val="28"/>
          <w:szCs w:val="28"/>
        </w:rPr>
        <w:t>«Волшебное слово» В. Осеева</w:t>
      </w:r>
    </w:p>
    <w:p w14:paraId="16C208AC" w14:textId="4EA9FE02" w:rsidR="7C381BB7" w:rsidRDefault="7C381BB7" w:rsidP="7C381BB7">
      <w:pPr>
        <w:pStyle w:val="a4"/>
        <w:numPr>
          <w:ilvl w:val="0"/>
          <w:numId w:val="9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7C381BB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«Двенадцать</w:t>
      </w:r>
      <w:r w:rsidRPr="7C381BB7">
        <w:rPr>
          <w:rFonts w:ascii="Times New Roman" w:eastAsia="Times New Roman" w:hAnsi="Times New Roman" w:cs="Times New Roman"/>
          <w:sz w:val="28"/>
          <w:szCs w:val="28"/>
        </w:rPr>
        <w:t xml:space="preserve"> месяцев» С. Маршак </w:t>
      </w:r>
      <w:proofErr w:type="gramStart"/>
      <w:r w:rsidRPr="7C381BB7">
        <w:rPr>
          <w:rFonts w:ascii="Times New Roman" w:eastAsia="Times New Roman" w:hAnsi="Times New Roman" w:cs="Times New Roman"/>
          <w:sz w:val="28"/>
          <w:szCs w:val="28"/>
        </w:rPr>
        <w:t>-Ф</w:t>
      </w:r>
      <w:proofErr w:type="gramEnd"/>
      <w:r w:rsidRPr="7C381BB7">
        <w:rPr>
          <w:rFonts w:ascii="Times New Roman" w:eastAsia="Times New Roman" w:hAnsi="Times New Roman" w:cs="Times New Roman"/>
          <w:sz w:val="28"/>
          <w:szCs w:val="28"/>
        </w:rPr>
        <w:t>ормировать у воспитанников эмоционально-образное восприятие произведений различных жанров, развивать чуткость к выразительным средствам художественной речи, словесном творчестве.</w:t>
      </w:r>
    </w:p>
    <w:p w14:paraId="620C8BAA" w14:textId="678F225C" w:rsidR="7C381BB7" w:rsidRDefault="7C381BB7" w:rsidP="7C381BB7">
      <w:pPr>
        <w:pStyle w:val="a4"/>
        <w:numPr>
          <w:ilvl w:val="0"/>
          <w:numId w:val="9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7C381BB7">
        <w:rPr>
          <w:rFonts w:ascii="Times New Roman" w:eastAsia="Times New Roman" w:hAnsi="Times New Roman" w:cs="Times New Roman"/>
          <w:sz w:val="28"/>
          <w:szCs w:val="28"/>
        </w:rPr>
        <w:t>Организация выставки</w:t>
      </w:r>
      <w:r w:rsidRPr="7C381BB7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«Герб моей семьи»</w:t>
      </w:r>
      <w:r w:rsidRPr="7C381BB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7C381BB7">
        <w:rPr>
          <w:rFonts w:ascii="Times New Roman" w:eastAsia="Times New Roman" w:hAnsi="Times New Roman" w:cs="Times New Roman"/>
          <w:sz w:val="28"/>
          <w:szCs w:val="28"/>
        </w:rPr>
        <w:t>-О</w:t>
      </w:r>
      <w:proofErr w:type="gramEnd"/>
      <w:r w:rsidRPr="7C381BB7">
        <w:rPr>
          <w:rFonts w:ascii="Times New Roman" w:eastAsia="Times New Roman" w:hAnsi="Times New Roman" w:cs="Times New Roman"/>
          <w:sz w:val="28"/>
          <w:szCs w:val="28"/>
        </w:rPr>
        <w:t>богащение детско-родительских отношений в творческой деятельности над проектом.</w:t>
      </w:r>
    </w:p>
    <w:p w14:paraId="01674316" w14:textId="5BAB035C" w:rsidR="7C381BB7" w:rsidRDefault="7C381BB7" w:rsidP="7C381BB7">
      <w:pPr>
        <w:pStyle w:val="a4"/>
        <w:numPr>
          <w:ilvl w:val="0"/>
          <w:numId w:val="9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7C381BB7">
        <w:rPr>
          <w:rFonts w:ascii="Times New Roman" w:eastAsia="Times New Roman" w:hAnsi="Times New Roman" w:cs="Times New Roman"/>
          <w:sz w:val="28"/>
          <w:szCs w:val="28"/>
        </w:rPr>
        <w:t>Работа с родителями</w:t>
      </w:r>
    </w:p>
    <w:p w14:paraId="2CB02C4D" w14:textId="44ADD2CD" w:rsidR="7C381BB7" w:rsidRDefault="7C381BB7" w:rsidP="7C381BB7">
      <w:pPr>
        <w:pStyle w:val="a4"/>
        <w:numPr>
          <w:ilvl w:val="0"/>
          <w:numId w:val="9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7C381BB7">
        <w:rPr>
          <w:rFonts w:ascii="Times New Roman" w:eastAsia="Times New Roman" w:hAnsi="Times New Roman" w:cs="Times New Roman"/>
          <w:sz w:val="28"/>
          <w:szCs w:val="28"/>
        </w:rPr>
        <w:t>Формы работы тема задачи</w:t>
      </w:r>
    </w:p>
    <w:p w14:paraId="2D285CF0" w14:textId="6349945A" w:rsidR="7C381BB7" w:rsidRDefault="7C381BB7" w:rsidP="7C381BB7">
      <w:pPr>
        <w:pStyle w:val="a4"/>
        <w:numPr>
          <w:ilvl w:val="0"/>
          <w:numId w:val="9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7C381BB7">
        <w:rPr>
          <w:rFonts w:ascii="Times New Roman" w:eastAsia="Times New Roman" w:hAnsi="Times New Roman" w:cs="Times New Roman"/>
          <w:sz w:val="28"/>
          <w:szCs w:val="28"/>
        </w:rPr>
        <w:t xml:space="preserve">Беседа </w:t>
      </w:r>
      <w:r w:rsidRPr="7C381BB7">
        <w:rPr>
          <w:rFonts w:ascii="Times New Roman" w:eastAsia="Times New Roman" w:hAnsi="Times New Roman" w:cs="Times New Roman"/>
          <w:b/>
          <w:bCs/>
          <w:sz w:val="28"/>
          <w:szCs w:val="28"/>
        </w:rPr>
        <w:t>«Воспитание семейного патриотизма»</w:t>
      </w:r>
      <w:r w:rsidRPr="7C381BB7">
        <w:rPr>
          <w:rFonts w:ascii="Times New Roman" w:eastAsia="Times New Roman" w:hAnsi="Times New Roman" w:cs="Times New Roman"/>
          <w:sz w:val="28"/>
          <w:szCs w:val="28"/>
        </w:rPr>
        <w:t xml:space="preserve"> - Способствовать повышению педагогической культуры родителей</w:t>
      </w:r>
    </w:p>
    <w:p w14:paraId="5FD6A4F5" w14:textId="71A892F5" w:rsidR="7C381BB7" w:rsidRDefault="7C381BB7" w:rsidP="7C381BB7">
      <w:pPr>
        <w:pStyle w:val="a4"/>
        <w:numPr>
          <w:ilvl w:val="0"/>
          <w:numId w:val="9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7C381BB7">
        <w:rPr>
          <w:rFonts w:ascii="Times New Roman" w:eastAsia="Times New Roman" w:hAnsi="Times New Roman" w:cs="Times New Roman"/>
          <w:sz w:val="28"/>
          <w:szCs w:val="28"/>
        </w:rPr>
        <w:t xml:space="preserve"> Объединить участников проекта (родителей и детей) в рамках создания коллективных творческих работ.</w:t>
      </w:r>
    </w:p>
    <w:p w14:paraId="19C00E24" w14:textId="7CC1DA88" w:rsidR="7C381BB7" w:rsidRDefault="7C381BB7" w:rsidP="7C381BB7">
      <w:pPr>
        <w:pStyle w:val="a4"/>
        <w:numPr>
          <w:ilvl w:val="0"/>
          <w:numId w:val="9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7C381BB7">
        <w:rPr>
          <w:rFonts w:ascii="Times New Roman" w:eastAsia="Times New Roman" w:hAnsi="Times New Roman" w:cs="Times New Roman"/>
          <w:sz w:val="28"/>
          <w:szCs w:val="28"/>
        </w:rPr>
        <w:t xml:space="preserve">консультация </w:t>
      </w:r>
      <w:r w:rsidRPr="7C381BB7">
        <w:rPr>
          <w:rFonts w:ascii="Times New Roman" w:eastAsia="Times New Roman" w:hAnsi="Times New Roman" w:cs="Times New Roman"/>
          <w:b/>
          <w:bCs/>
          <w:sz w:val="28"/>
          <w:szCs w:val="28"/>
        </w:rPr>
        <w:t>«Патриотическое воспитание в дошкольном детстве»</w:t>
      </w:r>
      <w:r w:rsidRPr="7C381BB7">
        <w:rPr>
          <w:rFonts w:ascii="Times New Roman" w:eastAsia="Times New Roman" w:hAnsi="Times New Roman" w:cs="Times New Roman"/>
          <w:sz w:val="28"/>
          <w:szCs w:val="28"/>
        </w:rPr>
        <w:t>,</w:t>
      </w:r>
    </w:p>
    <w:p w14:paraId="31F3887A" w14:textId="68E394C4" w:rsidR="7C381BB7" w:rsidRDefault="7C381BB7" w:rsidP="7C381BB7">
      <w:pPr>
        <w:pStyle w:val="a4"/>
        <w:numPr>
          <w:ilvl w:val="0"/>
          <w:numId w:val="9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7C381BB7">
        <w:rPr>
          <w:rFonts w:ascii="Times New Roman" w:eastAsia="Times New Roman" w:hAnsi="Times New Roman" w:cs="Times New Roman"/>
          <w:sz w:val="28"/>
          <w:szCs w:val="28"/>
        </w:rPr>
        <w:t xml:space="preserve">Разработка памятки </w:t>
      </w:r>
      <w:r w:rsidRPr="7C381BB7">
        <w:rPr>
          <w:rFonts w:ascii="Times New Roman" w:eastAsia="Times New Roman" w:hAnsi="Times New Roman" w:cs="Times New Roman"/>
          <w:b/>
          <w:bCs/>
          <w:sz w:val="28"/>
          <w:szCs w:val="28"/>
        </w:rPr>
        <w:t>«Права и обязанности родителей»</w:t>
      </w:r>
    </w:p>
    <w:p w14:paraId="63244EF9" w14:textId="462541ED" w:rsidR="7C381BB7" w:rsidRDefault="7C381BB7" w:rsidP="7C381BB7">
      <w:pPr>
        <w:pStyle w:val="a4"/>
        <w:numPr>
          <w:ilvl w:val="0"/>
          <w:numId w:val="9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7C381BB7">
        <w:rPr>
          <w:rFonts w:ascii="Times New Roman" w:eastAsia="Times New Roman" w:hAnsi="Times New Roman" w:cs="Times New Roman"/>
          <w:sz w:val="28"/>
          <w:szCs w:val="28"/>
        </w:rPr>
        <w:t>Собрание-практикум:</w:t>
      </w:r>
    </w:p>
    <w:p w14:paraId="22EC82C6" w14:textId="3C62EA84" w:rsidR="7C381BB7" w:rsidRDefault="7C381BB7" w:rsidP="7C381BB7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7C381BB7">
        <w:rPr>
          <w:rFonts w:ascii="Times New Roman" w:eastAsia="Times New Roman" w:hAnsi="Times New Roman" w:cs="Times New Roman"/>
          <w:b/>
          <w:bCs/>
          <w:sz w:val="28"/>
          <w:szCs w:val="28"/>
        </w:rPr>
        <w:t>"Воспитание семейного патриотизма»</w:t>
      </w:r>
      <w:r w:rsidRPr="7C381BB7"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r w:rsidRPr="7C381BB7">
        <w:rPr>
          <w:rFonts w:ascii="Times New Roman" w:eastAsia="Times New Roman" w:hAnsi="Times New Roman" w:cs="Times New Roman"/>
          <w:b/>
          <w:bCs/>
          <w:sz w:val="28"/>
          <w:szCs w:val="28"/>
        </w:rPr>
        <w:t>семейное творчество:</w:t>
      </w:r>
      <w:r w:rsidRPr="7C381BB7">
        <w:rPr>
          <w:rFonts w:ascii="Times New Roman" w:eastAsia="Times New Roman" w:hAnsi="Times New Roman" w:cs="Times New Roman"/>
          <w:sz w:val="28"/>
          <w:szCs w:val="28"/>
        </w:rPr>
        <w:t xml:space="preserve"> создание герба)</w:t>
      </w:r>
    </w:p>
    <w:p w14:paraId="5A70F798" w14:textId="1EDA83C5" w:rsidR="7C381BB7" w:rsidRDefault="7C381BB7" w:rsidP="7C381BB7">
      <w:pPr>
        <w:jc w:val="both"/>
      </w:pPr>
      <w:r w:rsidRPr="7C381BB7">
        <w:rPr>
          <w:rFonts w:ascii="Times New Roman" w:eastAsia="Times New Roman" w:hAnsi="Times New Roman" w:cs="Times New Roman"/>
          <w:b/>
          <w:bCs/>
          <w:sz w:val="28"/>
          <w:szCs w:val="28"/>
        </w:rPr>
        <w:t>III этап итоговый</w:t>
      </w:r>
      <w:r w:rsidRPr="7C381BB7">
        <w:rPr>
          <w:rFonts w:ascii="Arial" w:eastAsia="Arial" w:hAnsi="Arial" w:cs="Arial"/>
          <w:color w:val="111111"/>
          <w:sz w:val="27"/>
          <w:szCs w:val="27"/>
        </w:rPr>
        <w:t>.</w:t>
      </w:r>
    </w:p>
    <w:p w14:paraId="3F8CEBBF" w14:textId="0B736589" w:rsidR="7C381BB7" w:rsidRDefault="7C381BB7" w:rsidP="7C381BB7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7C381BB7">
        <w:rPr>
          <w:rFonts w:ascii="Times New Roman" w:eastAsia="Times New Roman" w:hAnsi="Times New Roman" w:cs="Times New Roman"/>
          <w:sz w:val="28"/>
          <w:szCs w:val="28"/>
        </w:rPr>
        <w:t xml:space="preserve">Совместная деятельность родителей и детей. Пробудить у родителей желание трудиться над развитием своего ребенка, создавать индивидуальный имидж </w:t>
      </w:r>
      <w:r w:rsidRPr="7C381BB7">
        <w:rPr>
          <w:rFonts w:ascii="Times New Roman" w:eastAsia="Times New Roman" w:hAnsi="Times New Roman" w:cs="Times New Roman"/>
          <w:b/>
          <w:bCs/>
          <w:sz w:val="28"/>
          <w:szCs w:val="28"/>
        </w:rPr>
        <w:t>семьи</w:t>
      </w:r>
      <w:r w:rsidRPr="7C381BB7">
        <w:rPr>
          <w:rFonts w:ascii="Times New Roman" w:eastAsia="Times New Roman" w:hAnsi="Times New Roman" w:cs="Times New Roman"/>
          <w:sz w:val="28"/>
          <w:szCs w:val="28"/>
        </w:rPr>
        <w:t>, способствовать проявлению фантазии и творчества. Составление и рисование.</w:t>
      </w:r>
      <w:r w:rsidRPr="7C381BB7">
        <w:rPr>
          <w:rFonts w:ascii="Arial" w:eastAsia="Arial" w:hAnsi="Arial" w:cs="Arial"/>
          <w:color w:val="111111"/>
          <w:sz w:val="27"/>
          <w:szCs w:val="27"/>
        </w:rPr>
        <w:t xml:space="preserve"> </w:t>
      </w:r>
      <w:r w:rsidRPr="7C381BB7">
        <w:rPr>
          <w:rFonts w:ascii="Times New Roman" w:eastAsia="Times New Roman" w:hAnsi="Times New Roman" w:cs="Times New Roman"/>
          <w:sz w:val="28"/>
          <w:szCs w:val="28"/>
        </w:rPr>
        <w:t>Каждая семья подошла к созданию своего герба творчески, все гербы отличаются стилем, содержанием.</w:t>
      </w:r>
      <w:r w:rsidRPr="7C381BB7">
        <w:rPr>
          <w:rFonts w:ascii="Arial" w:eastAsia="Arial" w:hAnsi="Arial" w:cs="Arial"/>
          <w:color w:val="111111"/>
          <w:sz w:val="27"/>
          <w:szCs w:val="27"/>
        </w:rPr>
        <w:t xml:space="preserve"> </w:t>
      </w:r>
      <w:r w:rsidRPr="7C381BB7">
        <w:rPr>
          <w:rFonts w:ascii="Times New Roman" w:eastAsia="Times New Roman" w:hAnsi="Times New Roman" w:cs="Times New Roman"/>
          <w:sz w:val="28"/>
          <w:szCs w:val="28"/>
        </w:rPr>
        <w:t>Оформление выставки семейного творчества. Ко Дню семьи прошла презентация семейных гербов.</w:t>
      </w:r>
    </w:p>
    <w:p w14:paraId="7BD4038C" w14:textId="297AF380" w:rsidR="7C381BB7" w:rsidRDefault="7C381BB7" w:rsidP="7C381BB7">
      <w:pPr>
        <w:spacing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7C381BB7">
        <w:rPr>
          <w:rFonts w:ascii="Times New Roman" w:eastAsia="Times New Roman" w:hAnsi="Times New Roman" w:cs="Times New Roman"/>
          <w:b/>
          <w:bCs/>
          <w:sz w:val="28"/>
          <w:szCs w:val="28"/>
        </w:rPr>
        <w:t>Результат проекта:</w:t>
      </w:r>
    </w:p>
    <w:p w14:paraId="6562DF06" w14:textId="1D5E6F9A" w:rsidR="7C381BB7" w:rsidRDefault="7C381BB7" w:rsidP="7C381BB7">
      <w:pPr>
        <w:pStyle w:val="a4"/>
        <w:numPr>
          <w:ilvl w:val="0"/>
          <w:numId w:val="6"/>
        </w:numPr>
        <w:spacing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7C381BB7">
        <w:rPr>
          <w:rFonts w:ascii="Times New Roman" w:eastAsia="Times New Roman" w:hAnsi="Times New Roman" w:cs="Times New Roman"/>
          <w:color w:val="111111"/>
          <w:sz w:val="28"/>
          <w:szCs w:val="28"/>
        </w:rPr>
        <w:t>дети получили знание об истории гербов и их символах;</w:t>
      </w:r>
    </w:p>
    <w:p w14:paraId="7650649A" w14:textId="5001DC65" w:rsidR="7C381BB7" w:rsidRDefault="7C381BB7" w:rsidP="7C381BB7">
      <w:pPr>
        <w:pStyle w:val="a4"/>
        <w:numPr>
          <w:ilvl w:val="0"/>
          <w:numId w:val="6"/>
        </w:numPr>
        <w:spacing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7C381BB7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проявляют заинтересованность традициями и историей своей семьи;</w:t>
      </w:r>
    </w:p>
    <w:p w14:paraId="2DABE936" w14:textId="6E40D366" w:rsidR="7C381BB7" w:rsidRDefault="7C381BB7" w:rsidP="7C381BB7">
      <w:pPr>
        <w:pStyle w:val="a4"/>
        <w:numPr>
          <w:ilvl w:val="0"/>
          <w:numId w:val="6"/>
        </w:numPr>
        <w:spacing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7C381BB7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укрепились взаимосвязи детского сада и семьи;</w:t>
      </w:r>
    </w:p>
    <w:p w14:paraId="34CD2C8B" w14:textId="58965AC5" w:rsidR="7C381BB7" w:rsidRDefault="7C381BB7" w:rsidP="7C381BB7">
      <w:pPr>
        <w:pStyle w:val="a4"/>
        <w:numPr>
          <w:ilvl w:val="0"/>
          <w:numId w:val="6"/>
        </w:numPr>
        <w:spacing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7C381BB7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Научились «читать» информацию, заложенную в гербе</w:t>
      </w:r>
    </w:p>
    <w:p w14:paraId="67451550" w14:textId="163997F7" w:rsidR="7C381BB7" w:rsidRDefault="7C381BB7" w:rsidP="7C381BB7">
      <w:pPr>
        <w:spacing w:line="360" w:lineRule="auto"/>
        <w:jc w:val="center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</w:pPr>
      <w:r w:rsidRPr="7C381BB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Литература</w:t>
      </w:r>
    </w:p>
    <w:p w14:paraId="110F3F58" w14:textId="4CAA7E55" w:rsidR="7C381BB7" w:rsidRDefault="7C381BB7" w:rsidP="7C381BB7">
      <w:pPr>
        <w:pStyle w:val="a4"/>
        <w:numPr>
          <w:ilvl w:val="0"/>
          <w:numId w:val="7"/>
        </w:numPr>
        <w:spacing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7C381BB7">
        <w:rPr>
          <w:rFonts w:ascii="Times New Roman" w:eastAsia="Times New Roman" w:hAnsi="Times New Roman" w:cs="Times New Roman"/>
          <w:color w:val="111111"/>
          <w:sz w:val="28"/>
          <w:szCs w:val="28"/>
        </w:rPr>
        <w:lastRenderedPageBreak/>
        <w:t xml:space="preserve"> </w:t>
      </w:r>
      <w:proofErr w:type="spellStart"/>
      <w:r w:rsidRPr="7C381BB7">
        <w:rPr>
          <w:rFonts w:ascii="Times New Roman" w:eastAsia="Times New Roman" w:hAnsi="Times New Roman" w:cs="Times New Roman"/>
          <w:color w:val="111111"/>
          <w:sz w:val="28"/>
          <w:szCs w:val="28"/>
        </w:rPr>
        <w:t>Алябьева</w:t>
      </w:r>
      <w:proofErr w:type="spellEnd"/>
      <w:r w:rsidRPr="7C381BB7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Е. </w:t>
      </w:r>
      <w:proofErr w:type="spellStart"/>
      <w:r w:rsidRPr="7C381BB7">
        <w:rPr>
          <w:rFonts w:ascii="Times New Roman" w:eastAsia="Times New Roman" w:hAnsi="Times New Roman" w:cs="Times New Roman"/>
          <w:color w:val="111111"/>
          <w:sz w:val="28"/>
          <w:szCs w:val="28"/>
        </w:rPr>
        <w:t>А.Тематические</w:t>
      </w:r>
      <w:proofErr w:type="spellEnd"/>
      <w:r w:rsidRPr="7C381BB7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дни и недели в детском саду: Планирование и конспекты. – М.: ТЦ Сфера, 2006.</w:t>
      </w:r>
    </w:p>
    <w:p w14:paraId="192D9DF2" w14:textId="107F2101" w:rsidR="7C381BB7" w:rsidRDefault="7C381BB7" w:rsidP="7C381BB7">
      <w:pPr>
        <w:pStyle w:val="a4"/>
        <w:numPr>
          <w:ilvl w:val="0"/>
          <w:numId w:val="7"/>
        </w:numPr>
        <w:spacing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7C381BB7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Журнал </w:t>
      </w:r>
      <w:r w:rsidRPr="7C381BB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</w:rPr>
        <w:t>«Ребёнок в детском саду»</w:t>
      </w:r>
      <w:r w:rsidRPr="7C381BB7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№2-2010, с. 70</w:t>
      </w:r>
    </w:p>
    <w:p w14:paraId="20FC3B11" w14:textId="4D8F228D" w:rsidR="7C381BB7" w:rsidRDefault="7C381BB7" w:rsidP="7C381BB7">
      <w:pPr>
        <w:pStyle w:val="a4"/>
        <w:numPr>
          <w:ilvl w:val="0"/>
          <w:numId w:val="7"/>
        </w:numPr>
        <w:spacing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proofErr w:type="spellStart"/>
      <w:r w:rsidRPr="7C381BB7">
        <w:rPr>
          <w:rFonts w:ascii="Times New Roman" w:eastAsia="Times New Roman" w:hAnsi="Times New Roman" w:cs="Times New Roman"/>
          <w:color w:val="111111"/>
          <w:sz w:val="28"/>
          <w:szCs w:val="28"/>
        </w:rPr>
        <w:t>Мулько</w:t>
      </w:r>
      <w:proofErr w:type="spellEnd"/>
      <w:r w:rsidRPr="7C381BB7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И. </w:t>
      </w:r>
      <w:proofErr w:type="spellStart"/>
      <w:r w:rsidRPr="7C381BB7">
        <w:rPr>
          <w:rFonts w:ascii="Times New Roman" w:eastAsia="Times New Roman" w:hAnsi="Times New Roman" w:cs="Times New Roman"/>
          <w:color w:val="111111"/>
          <w:sz w:val="28"/>
          <w:szCs w:val="28"/>
        </w:rPr>
        <w:t>ФСоциальн</w:t>
      </w:r>
      <w:proofErr w:type="gramStart"/>
      <w:r w:rsidRPr="7C381BB7">
        <w:rPr>
          <w:rFonts w:ascii="Times New Roman" w:eastAsia="Times New Roman" w:hAnsi="Times New Roman" w:cs="Times New Roman"/>
          <w:color w:val="111111"/>
          <w:sz w:val="28"/>
          <w:szCs w:val="28"/>
        </w:rPr>
        <w:t>о</w:t>
      </w:r>
      <w:proofErr w:type="spellEnd"/>
      <w:r w:rsidRPr="7C381BB7">
        <w:rPr>
          <w:rFonts w:ascii="Times New Roman" w:eastAsia="Times New Roman" w:hAnsi="Times New Roman" w:cs="Times New Roman"/>
          <w:color w:val="111111"/>
          <w:sz w:val="28"/>
          <w:szCs w:val="28"/>
        </w:rPr>
        <w:t>-</w:t>
      </w:r>
      <w:proofErr w:type="gramEnd"/>
      <w:r w:rsidRPr="7C381BB7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нравственное воспитание детей 5-7 лет: Методическое пособие. – М.: ТЦ Сфера, 2006.</w:t>
      </w:r>
    </w:p>
    <w:p w14:paraId="5CB2332A" w14:textId="72BB10DA" w:rsidR="7C381BB7" w:rsidRDefault="7C381BB7" w:rsidP="7C381BB7">
      <w:pPr>
        <w:pStyle w:val="a4"/>
        <w:numPr>
          <w:ilvl w:val="0"/>
          <w:numId w:val="7"/>
        </w:numPr>
        <w:spacing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7C381BB7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proofErr w:type="spellStart"/>
      <w:r w:rsidRPr="7C381BB7">
        <w:rPr>
          <w:rFonts w:ascii="Times New Roman" w:eastAsia="Times New Roman" w:hAnsi="Times New Roman" w:cs="Times New Roman"/>
          <w:color w:val="111111"/>
          <w:sz w:val="28"/>
          <w:szCs w:val="28"/>
        </w:rPr>
        <w:t>Шипицына</w:t>
      </w:r>
      <w:proofErr w:type="gramStart"/>
      <w:r w:rsidRPr="7C381BB7">
        <w:rPr>
          <w:rFonts w:ascii="Times New Roman" w:eastAsia="Times New Roman" w:hAnsi="Times New Roman" w:cs="Times New Roman"/>
          <w:color w:val="111111"/>
          <w:sz w:val="28"/>
          <w:szCs w:val="28"/>
        </w:rPr>
        <w:t>,В</w:t>
      </w:r>
      <w:proofErr w:type="gramEnd"/>
      <w:r w:rsidRPr="7C381BB7">
        <w:rPr>
          <w:rFonts w:ascii="Times New Roman" w:eastAsia="Times New Roman" w:hAnsi="Times New Roman" w:cs="Times New Roman"/>
          <w:color w:val="111111"/>
          <w:sz w:val="28"/>
          <w:szCs w:val="28"/>
        </w:rPr>
        <w:t>оронова,Защиринская</w:t>
      </w:r>
      <w:proofErr w:type="spellEnd"/>
      <w:r w:rsidRPr="7C381BB7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: Азбука общения: Развитие личности ребенка, навыков общения </w:t>
      </w:r>
      <w:proofErr w:type="gramStart"/>
      <w:r w:rsidRPr="7C381BB7">
        <w:rPr>
          <w:rFonts w:ascii="Times New Roman" w:eastAsia="Times New Roman" w:hAnsi="Times New Roman" w:cs="Times New Roman"/>
          <w:color w:val="111111"/>
          <w:sz w:val="28"/>
          <w:szCs w:val="28"/>
        </w:rPr>
        <w:t>со</w:t>
      </w:r>
      <w:proofErr w:type="gramEnd"/>
      <w:r w:rsidRPr="7C381BB7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взрослыми и сверстниками </w:t>
      </w:r>
      <w:r w:rsidRPr="7C381BB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</w:rPr>
        <w:t>(3-6 л.)</w:t>
      </w:r>
      <w:r w:rsidRPr="7C381BB7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Детство-Пресс, 2010 г.</w:t>
      </w:r>
    </w:p>
    <w:p w14:paraId="79B6E802" w14:textId="49008347" w:rsidR="7C381BB7" w:rsidRDefault="7C381BB7" w:rsidP="7C381BB7">
      <w:pPr>
        <w:pStyle w:val="a4"/>
        <w:numPr>
          <w:ilvl w:val="0"/>
          <w:numId w:val="7"/>
        </w:num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7C381BB7">
        <w:rPr>
          <w:rFonts w:ascii="Times New Roman" w:eastAsia="Times New Roman" w:hAnsi="Times New Roman" w:cs="Times New Roman"/>
          <w:sz w:val="28"/>
          <w:szCs w:val="28"/>
        </w:rPr>
        <w:t xml:space="preserve">Оформление списка литературы проектной работы </w:t>
      </w:r>
      <w:r w:rsidRPr="7C381BB7">
        <w:rPr>
          <w:rFonts w:ascii="Times New Roman" w:eastAsia="Times New Roman" w:hAnsi="Times New Roman" w:cs="Times New Roman"/>
          <w:color w:val="111111"/>
          <w:sz w:val="28"/>
          <w:szCs w:val="28"/>
        </w:rPr>
        <w:t>[Электронный ресурс].</w:t>
      </w:r>
      <w:r w:rsidRPr="7C381BB7">
        <w:rPr>
          <w:color w:val="000000" w:themeColor="text1"/>
          <w:sz w:val="28"/>
          <w:szCs w:val="28"/>
        </w:rPr>
        <w:t>–URL:</w:t>
      </w:r>
      <w:r w:rsidRPr="7C381BB7">
        <w:rPr>
          <w:rFonts w:ascii="Times New Roman" w:eastAsia="Times New Roman" w:hAnsi="Times New Roman" w:cs="Times New Roman"/>
          <w:color w:val="111111"/>
          <w:sz w:val="28"/>
          <w:szCs w:val="28"/>
        </w:rPr>
        <w:t>https://pravobraz.ru/federalnyj-gosudarstvennyj-obrazovatelnyj-standart-doshkolnogo-obrazovaniya/(</w:t>
      </w:r>
      <w:r w:rsidRPr="7C381BB7">
        <w:rPr>
          <w:rFonts w:ascii="Times New Roman" w:eastAsia="Times New Roman" w:hAnsi="Times New Roman" w:cs="Times New Roman"/>
          <w:sz w:val="28"/>
          <w:szCs w:val="28"/>
        </w:rPr>
        <w:t>дата обращения 6.04.2021).</w:t>
      </w:r>
    </w:p>
    <w:p w14:paraId="4116CA12" w14:textId="12D3F1C5" w:rsidR="7C381BB7" w:rsidRDefault="7C381BB7" w:rsidP="7C381BB7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88FB2F7" w14:textId="5E6968BD" w:rsidR="7C381BB7" w:rsidRDefault="7C381BB7" w:rsidP="7C381BB7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0133469" w14:textId="05FC8613" w:rsidR="7C381BB7" w:rsidRDefault="7C381BB7" w:rsidP="7C381BB7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D9421D9" w14:textId="41918ECB" w:rsidR="7C381BB7" w:rsidRDefault="7C381BB7" w:rsidP="7C381BB7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B745FF6" w14:textId="2F2BF0CC" w:rsidR="7C381BB7" w:rsidRDefault="7C381BB7" w:rsidP="7C381BB7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24500BC" w14:textId="6BD6E485" w:rsidR="7C381BB7" w:rsidRDefault="7C381BB7" w:rsidP="7C381BB7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9B7E2BF" w14:textId="6DDC45B6" w:rsidR="7C381BB7" w:rsidRDefault="7C381BB7" w:rsidP="7C381BB7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0613189" w14:textId="4F87857A" w:rsidR="7C381BB7" w:rsidRDefault="7C381BB7" w:rsidP="7C381BB7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939FC45" w14:textId="3A127E41" w:rsidR="7C381BB7" w:rsidRDefault="7C381BB7" w:rsidP="7C381BB7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EC15B28" w14:textId="7645DC3F" w:rsidR="7C381BB7" w:rsidRDefault="7C381BB7" w:rsidP="7C381BB7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F6AC6AC" w14:textId="5A08632C" w:rsidR="7C381BB7" w:rsidRDefault="7C381BB7" w:rsidP="7C381BB7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D942E37" w14:textId="5A2849E0" w:rsidR="7C381BB7" w:rsidRDefault="7C381BB7" w:rsidP="7C381BB7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A90FC12" w14:textId="5E498D88" w:rsidR="7C381BB7" w:rsidRDefault="7C381BB7" w:rsidP="7C381BB7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FD87DED" w14:textId="7D40EF17" w:rsidR="7C381BB7" w:rsidRDefault="7C381BB7" w:rsidP="7C381BB7">
      <w:pPr>
        <w:spacing w:line="36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7C381BB7">
        <w:rPr>
          <w:rFonts w:ascii="Times New Roman" w:eastAsia="Times New Roman" w:hAnsi="Times New Roman" w:cs="Times New Roman"/>
          <w:b/>
          <w:bCs/>
          <w:sz w:val="28"/>
          <w:szCs w:val="28"/>
        </w:rPr>
        <w:t>Приложение</w:t>
      </w:r>
      <w:proofErr w:type="gramStart"/>
      <w:r w:rsidRPr="7C381BB7">
        <w:rPr>
          <w:rFonts w:ascii="Times New Roman" w:eastAsia="Times New Roman" w:hAnsi="Times New Roman" w:cs="Times New Roman"/>
          <w:b/>
          <w:bCs/>
          <w:sz w:val="28"/>
          <w:szCs w:val="28"/>
        </w:rPr>
        <w:t>1</w:t>
      </w:r>
      <w:proofErr w:type="gramEnd"/>
    </w:p>
    <w:p w14:paraId="45643E3A" w14:textId="3CFB64E7" w:rsidR="7C381BB7" w:rsidRDefault="7C381BB7" w:rsidP="7C381BB7">
      <w:pPr>
        <w:spacing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7C381BB7">
        <w:rPr>
          <w:rFonts w:ascii="Times New Roman" w:eastAsia="Times New Roman" w:hAnsi="Times New Roman" w:cs="Times New Roman"/>
          <w:b/>
          <w:bCs/>
          <w:sz w:val="28"/>
          <w:szCs w:val="28"/>
        </w:rPr>
        <w:t>Беседа: «Что такое семья»</w:t>
      </w:r>
    </w:p>
    <w:p w14:paraId="10622884" w14:textId="182F7632" w:rsidR="7C381BB7" w:rsidRDefault="7C381BB7" w:rsidP="7C381BB7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7C381BB7">
        <w:rPr>
          <w:rFonts w:ascii="Times New Roman" w:eastAsia="Times New Roman" w:hAnsi="Times New Roman" w:cs="Times New Roman"/>
          <w:sz w:val="28"/>
          <w:szCs w:val="28"/>
        </w:rPr>
        <w:t xml:space="preserve">Ребята! Сегодня мы поговорим о самом дорогом, что есть у человека – о близких людях, о родном доме. Попробуйте произнести слово «семья» </w:t>
      </w:r>
      <w:proofErr w:type="gramStart"/>
      <w:r w:rsidRPr="7C381BB7">
        <w:rPr>
          <w:rFonts w:ascii="Times New Roman" w:eastAsia="Times New Roman" w:hAnsi="Times New Roman" w:cs="Times New Roman"/>
          <w:sz w:val="28"/>
          <w:szCs w:val="28"/>
        </w:rPr>
        <w:t>—в</w:t>
      </w:r>
      <w:proofErr w:type="gramEnd"/>
      <w:r w:rsidRPr="7C381BB7">
        <w:rPr>
          <w:rFonts w:ascii="Times New Roman" w:eastAsia="Times New Roman" w:hAnsi="Times New Roman" w:cs="Times New Roman"/>
          <w:sz w:val="28"/>
          <w:szCs w:val="28"/>
        </w:rPr>
        <w:t>от так: «семья»</w:t>
      </w:r>
    </w:p>
    <w:p w14:paraId="39760F2D" w14:textId="78A8E465" w:rsidR="7C381BB7" w:rsidRDefault="7C381BB7" w:rsidP="7C381BB7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7C381BB7">
        <w:rPr>
          <w:rFonts w:ascii="Times New Roman" w:eastAsia="Times New Roman" w:hAnsi="Times New Roman" w:cs="Times New Roman"/>
          <w:sz w:val="28"/>
          <w:szCs w:val="28"/>
        </w:rPr>
        <w:t>Как вы думаете, что это значит? (ответы детей). Это значит, что вы как бы повторяетесь в родной семье 7 раз.</w:t>
      </w:r>
    </w:p>
    <w:p w14:paraId="26FF07DE" w14:textId="27212FFF" w:rsidR="7C381BB7" w:rsidRDefault="7C381BB7" w:rsidP="7C381BB7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7C381BB7">
        <w:rPr>
          <w:rFonts w:ascii="Times New Roman" w:eastAsia="Times New Roman" w:hAnsi="Times New Roman" w:cs="Times New Roman"/>
          <w:sz w:val="28"/>
          <w:szCs w:val="28"/>
        </w:rPr>
        <w:t>На самом деле, приглядитесь по внимательнее к своим родным.</w:t>
      </w:r>
      <w:proofErr w:type="gramEnd"/>
      <w:r w:rsidRPr="7C381BB7">
        <w:rPr>
          <w:rFonts w:ascii="Times New Roman" w:eastAsia="Times New Roman" w:hAnsi="Times New Roman" w:cs="Times New Roman"/>
          <w:sz w:val="28"/>
          <w:szCs w:val="28"/>
        </w:rPr>
        <w:t xml:space="preserve"> Ваша улыбка напоминает </w:t>
      </w:r>
      <w:proofErr w:type="gramStart"/>
      <w:r w:rsidRPr="7C381BB7">
        <w:rPr>
          <w:rFonts w:ascii="Times New Roman" w:eastAsia="Times New Roman" w:hAnsi="Times New Roman" w:cs="Times New Roman"/>
          <w:sz w:val="28"/>
          <w:szCs w:val="28"/>
        </w:rPr>
        <w:t>мамину</w:t>
      </w:r>
      <w:proofErr w:type="gramEnd"/>
      <w:r w:rsidRPr="7C381BB7">
        <w:rPr>
          <w:rFonts w:ascii="Times New Roman" w:eastAsia="Times New Roman" w:hAnsi="Times New Roman" w:cs="Times New Roman"/>
          <w:sz w:val="28"/>
          <w:szCs w:val="28"/>
        </w:rPr>
        <w:t>, походка папину, цвет глаз такой же, как и у бабушки, овал лица и родинка – как у дедушки. Конечно, вы похожи на своих братьев и сестер. Но сходство проявляется не только во внешности, вы унаследовали от родителей, бабушек и дедушек многие черты характера.</w:t>
      </w:r>
    </w:p>
    <w:p w14:paraId="5E6F33F1" w14:textId="4EC6FE5D" w:rsidR="7C381BB7" w:rsidRDefault="7C381BB7" w:rsidP="7C381BB7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7C381BB7">
        <w:rPr>
          <w:rFonts w:ascii="Times New Roman" w:eastAsia="Times New Roman" w:hAnsi="Times New Roman" w:cs="Times New Roman"/>
          <w:sz w:val="28"/>
          <w:szCs w:val="28"/>
        </w:rPr>
        <w:t>На кого из родных вы похожи внешне? На кого по характеру? Как вы думаете, зачем люди создают семью?</w:t>
      </w:r>
    </w:p>
    <w:p w14:paraId="57845D3B" w14:textId="1E6B287E" w:rsidR="7C381BB7" w:rsidRDefault="7C381BB7" w:rsidP="7C381BB7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7C381BB7">
        <w:rPr>
          <w:rFonts w:ascii="Times New Roman" w:eastAsia="Times New Roman" w:hAnsi="Times New Roman" w:cs="Times New Roman"/>
          <w:sz w:val="28"/>
          <w:szCs w:val="28"/>
        </w:rPr>
        <w:t>Верно: чтобы жить вместе, помогать друг другу, растить и учить детей. В хорошей, дружеской семье у каждого человека свои обязанности, все помогают друг другу и любят друг друга.</w:t>
      </w:r>
    </w:p>
    <w:p w14:paraId="5FB46DAD" w14:textId="2B14116D" w:rsidR="7C381BB7" w:rsidRDefault="7C381BB7" w:rsidP="7C381BB7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7C381BB7">
        <w:rPr>
          <w:rFonts w:ascii="Times New Roman" w:eastAsia="Times New Roman" w:hAnsi="Times New Roman" w:cs="Times New Roman"/>
          <w:sz w:val="28"/>
          <w:szCs w:val="28"/>
        </w:rPr>
        <w:t>Недаром говорится в народе: «не нужен и клад, коли в семье лад», «согласная семья – самая счастливая!»</w:t>
      </w:r>
    </w:p>
    <w:p w14:paraId="0D08B3D5" w14:textId="42218691" w:rsidR="7C381BB7" w:rsidRDefault="7C381BB7" w:rsidP="7C381BB7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7C381BB7">
        <w:rPr>
          <w:rFonts w:ascii="Times New Roman" w:eastAsia="Times New Roman" w:hAnsi="Times New Roman" w:cs="Times New Roman"/>
          <w:sz w:val="28"/>
          <w:szCs w:val="28"/>
        </w:rPr>
        <w:t>Что же такое согласная семья?</w:t>
      </w:r>
    </w:p>
    <w:p w14:paraId="76A055F1" w14:textId="7C1F2A2A" w:rsidR="7C381BB7" w:rsidRDefault="7C381BB7" w:rsidP="7C381BB7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7C381BB7">
        <w:rPr>
          <w:rFonts w:ascii="Times New Roman" w:eastAsia="Times New Roman" w:hAnsi="Times New Roman" w:cs="Times New Roman"/>
          <w:sz w:val="28"/>
          <w:szCs w:val="28"/>
        </w:rPr>
        <w:t>Правильно! Это семья, где все живут в согласии.</w:t>
      </w:r>
    </w:p>
    <w:p w14:paraId="0A25DB83" w14:textId="15655DF7" w:rsidR="7C381BB7" w:rsidRDefault="7C381BB7" w:rsidP="7C381BB7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A837184" w14:textId="02F9C99D" w:rsidR="7C381BB7" w:rsidRDefault="7C381BB7" w:rsidP="7C381BB7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F7FF81C" w14:textId="2357FEA0" w:rsidR="7C381BB7" w:rsidRDefault="7C381BB7" w:rsidP="7C381BB7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7C381BB7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Каждый – и старый, и малый – ощущает любовь и поддержку всех остальных членов семьи, испытывает чувство защищенности, не стесняется открыто проявлять свои чувства, высказывать желания и уверен, что его поймут. Самые близкие ребенку люди – его родители. </w:t>
      </w:r>
    </w:p>
    <w:p w14:paraId="79990E2B" w14:textId="23DD3BF2" w:rsidR="7C381BB7" w:rsidRDefault="7C381BB7" w:rsidP="7C381BB7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7C381BB7">
        <w:rPr>
          <w:rFonts w:ascii="Times New Roman" w:eastAsia="Times New Roman" w:hAnsi="Times New Roman" w:cs="Times New Roman"/>
          <w:sz w:val="28"/>
          <w:szCs w:val="28"/>
        </w:rPr>
        <w:t xml:space="preserve">И для родителей дети – смысл и радость всей жизни! Родительское сердце – в детках. </w:t>
      </w:r>
      <w:r w:rsidRPr="7C381BB7">
        <w:rPr>
          <w:rFonts w:ascii="Times New Roman" w:eastAsia="Times New Roman" w:hAnsi="Times New Roman" w:cs="Times New Roman"/>
          <w:b/>
          <w:bCs/>
          <w:sz w:val="28"/>
          <w:szCs w:val="28"/>
        </w:rPr>
        <w:t>«Дети не в тягость, а в радость»</w:t>
      </w:r>
      <w:r w:rsidRPr="7C381BB7">
        <w:rPr>
          <w:rFonts w:ascii="Times New Roman" w:eastAsia="Times New Roman" w:hAnsi="Times New Roman" w:cs="Times New Roman"/>
          <w:sz w:val="28"/>
          <w:szCs w:val="28"/>
        </w:rPr>
        <w:t xml:space="preserve"> - так говорится в мудрых народных пословицах</w:t>
      </w:r>
    </w:p>
    <w:p w14:paraId="6D3164B5" w14:textId="0FFEE0F7" w:rsidR="7C381BB7" w:rsidRDefault="7C381BB7" w:rsidP="7C381BB7">
      <w:pPr>
        <w:spacing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7C381BB7">
        <w:rPr>
          <w:rFonts w:ascii="Times New Roman" w:eastAsia="Times New Roman" w:hAnsi="Times New Roman" w:cs="Times New Roman"/>
          <w:b/>
          <w:bCs/>
          <w:sz w:val="28"/>
          <w:szCs w:val="28"/>
        </w:rPr>
        <w:t>Конспект беседы «Родословная»</w:t>
      </w:r>
    </w:p>
    <w:p w14:paraId="79D446ED" w14:textId="24009D29" w:rsidR="7C381BB7" w:rsidRDefault="7C381BB7" w:rsidP="7C381BB7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7C381BB7">
        <w:rPr>
          <w:rFonts w:ascii="Times New Roman" w:eastAsia="Times New Roman" w:hAnsi="Times New Roman" w:cs="Times New Roman"/>
          <w:b/>
          <w:bCs/>
          <w:sz w:val="28"/>
          <w:szCs w:val="28"/>
        </w:rPr>
        <w:t>Виды детской деятельности:</w:t>
      </w:r>
      <w:r w:rsidRPr="7C381BB7">
        <w:rPr>
          <w:rFonts w:ascii="Times New Roman" w:eastAsia="Times New Roman" w:hAnsi="Times New Roman" w:cs="Times New Roman"/>
          <w:sz w:val="28"/>
          <w:szCs w:val="28"/>
        </w:rPr>
        <w:t xml:space="preserve"> игровая, коммуникативная, познавательно – исследовательская.</w:t>
      </w:r>
    </w:p>
    <w:p w14:paraId="3954C9A6" w14:textId="0389787D" w:rsidR="7C381BB7" w:rsidRDefault="7C381BB7" w:rsidP="7C381BB7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7C381BB7">
        <w:rPr>
          <w:rFonts w:ascii="Times New Roman" w:eastAsia="Times New Roman" w:hAnsi="Times New Roman" w:cs="Times New Roman"/>
          <w:b/>
          <w:bCs/>
          <w:sz w:val="28"/>
          <w:szCs w:val="28"/>
        </w:rPr>
        <w:t>Цели:</w:t>
      </w:r>
      <w:r w:rsidRPr="7C381BB7">
        <w:rPr>
          <w:rFonts w:ascii="Times New Roman" w:eastAsia="Times New Roman" w:hAnsi="Times New Roman" w:cs="Times New Roman"/>
          <w:sz w:val="28"/>
          <w:szCs w:val="28"/>
        </w:rPr>
        <w:t xml:space="preserve"> сформировать представление о семье как о людях, которые живут вместе;</w:t>
      </w:r>
    </w:p>
    <w:p w14:paraId="2CEAF2C9" w14:textId="4B3767C5" w:rsidR="7C381BB7" w:rsidRDefault="7C381BB7" w:rsidP="7C381BB7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7C381BB7">
        <w:rPr>
          <w:rFonts w:ascii="Times New Roman" w:eastAsia="Times New Roman" w:hAnsi="Times New Roman" w:cs="Times New Roman"/>
          <w:sz w:val="28"/>
          <w:szCs w:val="28"/>
        </w:rPr>
        <w:t xml:space="preserve">Воспитывать желание заботится о </w:t>
      </w:r>
      <w:proofErr w:type="gramStart"/>
      <w:r w:rsidRPr="7C381BB7">
        <w:rPr>
          <w:rFonts w:ascii="Times New Roman" w:eastAsia="Times New Roman" w:hAnsi="Times New Roman" w:cs="Times New Roman"/>
          <w:sz w:val="28"/>
          <w:szCs w:val="28"/>
        </w:rPr>
        <w:t>близких</w:t>
      </w:r>
      <w:proofErr w:type="gramEnd"/>
      <w:r w:rsidRPr="7C381BB7">
        <w:rPr>
          <w:rFonts w:ascii="Times New Roman" w:eastAsia="Times New Roman" w:hAnsi="Times New Roman" w:cs="Times New Roman"/>
          <w:sz w:val="28"/>
          <w:szCs w:val="28"/>
        </w:rPr>
        <w:t>, вызвать чувство гордости за свою семью;</w:t>
      </w:r>
    </w:p>
    <w:p w14:paraId="6A9DF8DA" w14:textId="1E142CBA" w:rsidR="7C381BB7" w:rsidRDefault="7C381BB7" w:rsidP="7C381BB7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7C381BB7">
        <w:rPr>
          <w:rFonts w:ascii="Times New Roman" w:eastAsia="Times New Roman" w:hAnsi="Times New Roman" w:cs="Times New Roman"/>
          <w:sz w:val="28"/>
          <w:szCs w:val="28"/>
        </w:rPr>
        <w:t>Активизировать словарь на основе углубления знаний о своей семье;</w:t>
      </w:r>
    </w:p>
    <w:p w14:paraId="647233FE" w14:textId="46152F48" w:rsidR="7C381BB7" w:rsidRDefault="7C381BB7" w:rsidP="7C381BB7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7C381BB7">
        <w:rPr>
          <w:rFonts w:ascii="Times New Roman" w:eastAsia="Times New Roman" w:hAnsi="Times New Roman" w:cs="Times New Roman"/>
          <w:sz w:val="28"/>
          <w:szCs w:val="28"/>
        </w:rPr>
        <w:t>Расширить словарный запас (род, родословная, генеалогическое древо).</w:t>
      </w:r>
    </w:p>
    <w:p w14:paraId="7F339418" w14:textId="78BB68EF" w:rsidR="7C381BB7" w:rsidRDefault="7C381BB7" w:rsidP="7C381BB7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7C381BB7">
        <w:rPr>
          <w:rFonts w:ascii="Times New Roman" w:eastAsia="Times New Roman" w:hAnsi="Times New Roman" w:cs="Times New Roman"/>
          <w:sz w:val="28"/>
          <w:szCs w:val="28"/>
        </w:rPr>
        <w:t>Материалы: фотографии семьи</w:t>
      </w:r>
    </w:p>
    <w:p w14:paraId="0A7A6A20" w14:textId="38E3E213" w:rsidR="7C381BB7" w:rsidRDefault="7C381BB7" w:rsidP="7C381BB7">
      <w:pPr>
        <w:pStyle w:val="2"/>
        <w:spacing w:line="360" w:lineRule="auto"/>
        <w:jc w:val="both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</w:pPr>
      <w:r w:rsidRPr="7C381BB7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>Ход беседы:</w:t>
      </w:r>
    </w:p>
    <w:p w14:paraId="168527F8" w14:textId="343B350E" w:rsidR="7C381BB7" w:rsidRDefault="7C381BB7" w:rsidP="7C381BB7">
      <w:pPr>
        <w:spacing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7C381BB7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7C381BB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I. </w:t>
      </w:r>
      <w:r w:rsidRPr="7C381BB7">
        <w:rPr>
          <w:rFonts w:ascii="Times New Roman" w:eastAsia="Times New Roman" w:hAnsi="Times New Roman" w:cs="Times New Roman"/>
          <w:b/>
          <w:bCs/>
          <w:sz w:val="28"/>
          <w:szCs w:val="28"/>
        </w:rPr>
        <w:t>Организационный момент</w:t>
      </w:r>
    </w:p>
    <w:p w14:paraId="0207D1BD" w14:textId="26B64F74" w:rsidR="7C381BB7" w:rsidRDefault="7C381BB7" w:rsidP="7C381BB7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7C381BB7">
        <w:rPr>
          <w:rFonts w:ascii="Times New Roman" w:eastAsia="Times New Roman" w:hAnsi="Times New Roman" w:cs="Times New Roman"/>
          <w:b/>
          <w:bCs/>
          <w:sz w:val="28"/>
          <w:szCs w:val="28"/>
        </w:rPr>
        <w:t>Воспитатель:</w:t>
      </w:r>
      <w:r w:rsidRPr="7C381BB7">
        <w:rPr>
          <w:rFonts w:ascii="Times New Roman" w:eastAsia="Times New Roman" w:hAnsi="Times New Roman" w:cs="Times New Roman"/>
          <w:sz w:val="28"/>
          <w:szCs w:val="28"/>
        </w:rPr>
        <w:t xml:space="preserve"> Ребята отгадайте загадку:</w:t>
      </w:r>
    </w:p>
    <w:p w14:paraId="7E0F0E5A" w14:textId="624A3FD2" w:rsidR="7C381BB7" w:rsidRDefault="7C381BB7" w:rsidP="7C381BB7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7C381BB7">
        <w:rPr>
          <w:rFonts w:ascii="Times New Roman" w:eastAsia="Times New Roman" w:hAnsi="Times New Roman" w:cs="Times New Roman"/>
          <w:sz w:val="28"/>
          <w:szCs w:val="28"/>
        </w:rPr>
        <w:t>Без чего на белом свете</w:t>
      </w:r>
    </w:p>
    <w:p w14:paraId="4226FAAB" w14:textId="1143D842" w:rsidR="7C381BB7" w:rsidRDefault="7C381BB7" w:rsidP="7C381BB7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7C381BB7">
        <w:rPr>
          <w:rFonts w:ascii="Times New Roman" w:eastAsia="Times New Roman" w:hAnsi="Times New Roman" w:cs="Times New Roman"/>
          <w:sz w:val="28"/>
          <w:szCs w:val="28"/>
        </w:rPr>
        <w:t>Взрослым не прожить и детям?</w:t>
      </w:r>
    </w:p>
    <w:p w14:paraId="29E9855D" w14:textId="1916C3BF" w:rsidR="7C381BB7" w:rsidRDefault="7C381BB7" w:rsidP="7C381BB7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7C381BB7">
        <w:rPr>
          <w:rFonts w:ascii="Times New Roman" w:eastAsia="Times New Roman" w:hAnsi="Times New Roman" w:cs="Times New Roman"/>
          <w:sz w:val="28"/>
          <w:szCs w:val="28"/>
        </w:rPr>
        <w:t>Кто поддержит вас, друзья?</w:t>
      </w:r>
    </w:p>
    <w:p w14:paraId="627DB133" w14:textId="05103F6E" w:rsidR="7C381BB7" w:rsidRDefault="7C381BB7" w:rsidP="7C381BB7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7C381BB7">
        <w:rPr>
          <w:rFonts w:ascii="Times New Roman" w:eastAsia="Times New Roman" w:hAnsi="Times New Roman" w:cs="Times New Roman"/>
          <w:sz w:val="28"/>
          <w:szCs w:val="28"/>
        </w:rPr>
        <w:t>Ваша дружная (семья)</w:t>
      </w:r>
    </w:p>
    <w:p w14:paraId="627B9C95" w14:textId="2ED3A4C9" w:rsidR="7C381BB7" w:rsidRDefault="7C381BB7" w:rsidP="7C381BB7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7C381BB7">
        <w:rPr>
          <w:rFonts w:ascii="Times New Roman" w:eastAsia="Times New Roman" w:hAnsi="Times New Roman" w:cs="Times New Roman"/>
          <w:sz w:val="28"/>
          <w:szCs w:val="28"/>
        </w:rPr>
        <w:lastRenderedPageBreak/>
        <w:t>Как вы думаете, о чём мы сегодня поговорим?</w:t>
      </w:r>
    </w:p>
    <w:p w14:paraId="4600A180" w14:textId="63598537" w:rsidR="7C381BB7" w:rsidRDefault="7C381BB7" w:rsidP="7C381BB7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7C381BB7">
        <w:rPr>
          <w:rFonts w:ascii="Times New Roman" w:eastAsia="Times New Roman" w:hAnsi="Times New Roman" w:cs="Times New Roman"/>
          <w:b/>
          <w:bCs/>
          <w:sz w:val="28"/>
          <w:szCs w:val="28"/>
        </w:rPr>
        <w:t>Дети:</w:t>
      </w:r>
      <w:r w:rsidRPr="7C381BB7">
        <w:rPr>
          <w:rFonts w:ascii="Times New Roman" w:eastAsia="Times New Roman" w:hAnsi="Times New Roman" w:cs="Times New Roman"/>
          <w:sz w:val="28"/>
          <w:szCs w:val="28"/>
        </w:rPr>
        <w:t xml:space="preserve"> о семье.</w:t>
      </w:r>
    </w:p>
    <w:p w14:paraId="7131C91B" w14:textId="3A0CB80F" w:rsidR="7C381BB7" w:rsidRDefault="7C381BB7" w:rsidP="7C381BB7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7C381BB7">
        <w:rPr>
          <w:rFonts w:ascii="Times New Roman" w:eastAsia="Times New Roman" w:hAnsi="Times New Roman" w:cs="Times New Roman"/>
          <w:sz w:val="28"/>
          <w:szCs w:val="28"/>
        </w:rPr>
        <w:t>Воспитатель: правильно, сегодня мы поговорим о семье.</w:t>
      </w:r>
    </w:p>
    <w:p w14:paraId="5EB9A09B" w14:textId="33ADC072" w:rsidR="7C381BB7" w:rsidRDefault="7C381BB7" w:rsidP="7C381BB7">
      <w:pPr>
        <w:spacing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7C381BB7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7C381BB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II</w:t>
      </w:r>
      <w:r w:rsidRPr="7C381BB7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.Основная часть</w:t>
      </w:r>
    </w:p>
    <w:p w14:paraId="131D4E13" w14:textId="3976EBF9" w:rsidR="7C381BB7" w:rsidRDefault="7C381BB7" w:rsidP="7C381BB7">
      <w:pPr>
        <w:spacing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7C381BB7">
        <w:rPr>
          <w:rFonts w:ascii="Times New Roman" w:eastAsia="Times New Roman" w:hAnsi="Times New Roman" w:cs="Times New Roman"/>
          <w:b/>
          <w:bCs/>
          <w:sz w:val="28"/>
          <w:szCs w:val="28"/>
        </w:rPr>
        <w:t>Рассказ детей о своей семье.</w:t>
      </w:r>
    </w:p>
    <w:p w14:paraId="41D4596A" w14:textId="4DF6455A" w:rsidR="7C381BB7" w:rsidRDefault="7C381BB7" w:rsidP="7C381BB7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7C381BB7">
        <w:rPr>
          <w:rFonts w:ascii="Times New Roman" w:eastAsia="Times New Roman" w:hAnsi="Times New Roman" w:cs="Times New Roman"/>
          <w:b/>
          <w:bCs/>
          <w:sz w:val="28"/>
          <w:szCs w:val="28"/>
        </w:rPr>
        <w:t>Воспитатель:</w:t>
      </w:r>
      <w:r w:rsidRPr="7C381BB7">
        <w:rPr>
          <w:rFonts w:ascii="Times New Roman" w:eastAsia="Times New Roman" w:hAnsi="Times New Roman" w:cs="Times New Roman"/>
          <w:sz w:val="28"/>
          <w:szCs w:val="28"/>
        </w:rPr>
        <w:t xml:space="preserve"> Ребята, сегодня у нас в группе открыта фотовыставка «Моя семья». Кто хочет рассказать о своей семье? (Дети подходят по желанию к фотографиям своей семьи, рассказывают, кто изображён).</w:t>
      </w:r>
    </w:p>
    <w:p w14:paraId="17515B11" w14:textId="1CA9EA82" w:rsidR="7C381BB7" w:rsidRDefault="7C381BB7" w:rsidP="7C381BB7">
      <w:pPr>
        <w:spacing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7C381BB7">
        <w:rPr>
          <w:rFonts w:ascii="Times New Roman" w:eastAsia="Times New Roman" w:hAnsi="Times New Roman" w:cs="Times New Roman"/>
          <w:b/>
          <w:bCs/>
          <w:sz w:val="28"/>
          <w:szCs w:val="28"/>
        </w:rPr>
        <w:t>Вопросы:</w:t>
      </w:r>
    </w:p>
    <w:p w14:paraId="4C532639" w14:textId="251EAC08" w:rsidR="7C381BB7" w:rsidRDefault="7C381BB7" w:rsidP="7C381BB7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7C381BB7">
        <w:rPr>
          <w:rFonts w:ascii="Times New Roman" w:eastAsia="Times New Roman" w:hAnsi="Times New Roman" w:cs="Times New Roman"/>
          <w:sz w:val="28"/>
          <w:szCs w:val="28"/>
        </w:rPr>
        <w:t>- С кем ты живёшь?</w:t>
      </w:r>
    </w:p>
    <w:p w14:paraId="56580372" w14:textId="5F2F07E7" w:rsidR="7C381BB7" w:rsidRDefault="7C381BB7" w:rsidP="7C381BB7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7C381BB7">
        <w:rPr>
          <w:rFonts w:ascii="Times New Roman" w:eastAsia="Times New Roman" w:hAnsi="Times New Roman" w:cs="Times New Roman"/>
          <w:sz w:val="28"/>
          <w:szCs w:val="28"/>
        </w:rPr>
        <w:t>-Кто самый старший в вашей семье?</w:t>
      </w:r>
    </w:p>
    <w:p w14:paraId="31AD666F" w14:textId="18F0153A" w:rsidR="7C381BB7" w:rsidRDefault="7C381BB7" w:rsidP="7C381BB7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7C381BB7">
        <w:rPr>
          <w:rFonts w:ascii="Times New Roman" w:eastAsia="Times New Roman" w:hAnsi="Times New Roman" w:cs="Times New Roman"/>
          <w:sz w:val="28"/>
          <w:szCs w:val="28"/>
        </w:rPr>
        <w:t>-Кто самый младший?</w:t>
      </w:r>
    </w:p>
    <w:p w14:paraId="79A21821" w14:textId="5FAB0125" w:rsidR="7C381BB7" w:rsidRDefault="7C381BB7" w:rsidP="7C381BB7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7C381BB7">
        <w:rPr>
          <w:rFonts w:ascii="Times New Roman" w:eastAsia="Times New Roman" w:hAnsi="Times New Roman" w:cs="Times New Roman"/>
          <w:sz w:val="28"/>
          <w:szCs w:val="28"/>
        </w:rPr>
        <w:t>-Кто кому мама?</w:t>
      </w:r>
    </w:p>
    <w:p w14:paraId="6C0411EE" w14:textId="13FF155C" w:rsidR="7C381BB7" w:rsidRDefault="7C381BB7" w:rsidP="7C381BB7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7C381BB7">
        <w:rPr>
          <w:rFonts w:ascii="Times New Roman" w:eastAsia="Times New Roman" w:hAnsi="Times New Roman" w:cs="Times New Roman"/>
          <w:sz w:val="28"/>
          <w:szCs w:val="28"/>
        </w:rPr>
        <w:t>-Кто кому сын (дочка?</w:t>
      </w:r>
      <w:proofErr w:type="gramEnd"/>
    </w:p>
    <w:p w14:paraId="398560BA" w14:textId="7ADDFD73" w:rsidR="7C381BB7" w:rsidRDefault="7C381BB7" w:rsidP="7C381BB7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7C381BB7">
        <w:rPr>
          <w:rFonts w:ascii="Times New Roman" w:eastAsia="Times New Roman" w:hAnsi="Times New Roman" w:cs="Times New Roman"/>
          <w:sz w:val="28"/>
          <w:szCs w:val="28"/>
        </w:rPr>
        <w:t>-Для мамы ты кто?</w:t>
      </w:r>
    </w:p>
    <w:p w14:paraId="0063A75F" w14:textId="5D0FEFBC" w:rsidR="7C381BB7" w:rsidRDefault="7C381BB7" w:rsidP="7C381BB7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7C381BB7">
        <w:rPr>
          <w:rFonts w:ascii="Times New Roman" w:eastAsia="Times New Roman" w:hAnsi="Times New Roman" w:cs="Times New Roman"/>
          <w:sz w:val="28"/>
          <w:szCs w:val="28"/>
        </w:rPr>
        <w:t>-А для бабушки?</w:t>
      </w:r>
    </w:p>
    <w:p w14:paraId="1ECA1555" w14:textId="466F4849" w:rsidR="7C381BB7" w:rsidRDefault="7C381BB7" w:rsidP="7C381BB7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7C381BB7">
        <w:rPr>
          <w:rFonts w:ascii="Times New Roman" w:eastAsia="Times New Roman" w:hAnsi="Times New Roman" w:cs="Times New Roman"/>
          <w:sz w:val="28"/>
          <w:szCs w:val="28"/>
        </w:rPr>
        <w:t>- Для брата сестры?</w:t>
      </w:r>
    </w:p>
    <w:p w14:paraId="3C2079DE" w14:textId="03F6F13D" w:rsidR="7C381BB7" w:rsidRDefault="7C381BB7" w:rsidP="7C381BB7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7C381BB7">
        <w:rPr>
          <w:rFonts w:ascii="Times New Roman" w:eastAsia="Times New Roman" w:hAnsi="Times New Roman" w:cs="Times New Roman"/>
          <w:sz w:val="28"/>
          <w:szCs w:val="28"/>
        </w:rPr>
        <w:t xml:space="preserve">-Вы любите </w:t>
      </w:r>
      <w:proofErr w:type="gramStart"/>
      <w:r w:rsidRPr="7C381BB7">
        <w:rPr>
          <w:rFonts w:ascii="Times New Roman" w:eastAsia="Times New Roman" w:hAnsi="Times New Roman" w:cs="Times New Roman"/>
          <w:sz w:val="28"/>
          <w:szCs w:val="28"/>
        </w:rPr>
        <w:t>своих</w:t>
      </w:r>
      <w:proofErr w:type="gramEnd"/>
      <w:r w:rsidRPr="7C381BB7">
        <w:rPr>
          <w:rFonts w:ascii="Times New Roman" w:eastAsia="Times New Roman" w:hAnsi="Times New Roman" w:cs="Times New Roman"/>
          <w:sz w:val="28"/>
          <w:szCs w:val="28"/>
        </w:rPr>
        <w:t xml:space="preserve"> близких? Почему?</w:t>
      </w:r>
    </w:p>
    <w:p w14:paraId="79D32B1A" w14:textId="0BEC9116" w:rsidR="7C381BB7" w:rsidRDefault="7C381BB7" w:rsidP="7C381BB7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7C381BB7">
        <w:rPr>
          <w:rFonts w:ascii="Times New Roman" w:eastAsia="Times New Roman" w:hAnsi="Times New Roman" w:cs="Times New Roman"/>
          <w:sz w:val="28"/>
          <w:szCs w:val="28"/>
        </w:rPr>
        <w:t>-Кто чем занимается в семье?</w:t>
      </w:r>
    </w:p>
    <w:p w14:paraId="7B6B6CCF" w14:textId="78A9D5F6" w:rsidR="7C381BB7" w:rsidRDefault="7C381BB7" w:rsidP="7C381BB7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7C381BB7">
        <w:rPr>
          <w:rFonts w:ascii="Times New Roman" w:eastAsia="Times New Roman" w:hAnsi="Times New Roman" w:cs="Times New Roman"/>
          <w:sz w:val="28"/>
          <w:szCs w:val="28"/>
        </w:rPr>
        <w:t>-Кто о тебе заботится?</w:t>
      </w:r>
    </w:p>
    <w:p w14:paraId="30DBE467" w14:textId="66157507" w:rsidR="7C381BB7" w:rsidRDefault="7C381BB7" w:rsidP="7C381BB7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7C381BB7">
        <w:rPr>
          <w:rFonts w:ascii="Times New Roman" w:eastAsia="Times New Roman" w:hAnsi="Times New Roman" w:cs="Times New Roman"/>
          <w:sz w:val="28"/>
          <w:szCs w:val="28"/>
        </w:rPr>
        <w:t>-Как ты заботишься о других?</w:t>
      </w:r>
    </w:p>
    <w:p w14:paraId="22B6370D" w14:textId="3E3C9DA9" w:rsidR="7C381BB7" w:rsidRDefault="7C381BB7" w:rsidP="7C381BB7">
      <w:pPr>
        <w:spacing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proofErr w:type="spellStart"/>
      <w:r w:rsidRPr="7C381BB7">
        <w:rPr>
          <w:rFonts w:ascii="Times New Roman" w:eastAsia="Times New Roman" w:hAnsi="Times New Roman" w:cs="Times New Roman"/>
          <w:b/>
          <w:bCs/>
          <w:sz w:val="28"/>
          <w:szCs w:val="28"/>
        </w:rPr>
        <w:t>Физминутка</w:t>
      </w:r>
      <w:proofErr w:type="spellEnd"/>
      <w:r w:rsidRPr="7C381BB7">
        <w:rPr>
          <w:rFonts w:ascii="Times New Roman" w:eastAsia="Times New Roman" w:hAnsi="Times New Roman" w:cs="Times New Roman"/>
          <w:b/>
          <w:bCs/>
          <w:sz w:val="28"/>
          <w:szCs w:val="28"/>
        </w:rPr>
        <w:t>. «Моя семья».</w:t>
      </w:r>
    </w:p>
    <w:p w14:paraId="69F3C2E2" w14:textId="47B62A16" w:rsidR="7C381BB7" w:rsidRDefault="7C381BB7" w:rsidP="7C381BB7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7C381BB7">
        <w:rPr>
          <w:rFonts w:ascii="Times New Roman" w:eastAsia="Times New Roman" w:hAnsi="Times New Roman" w:cs="Times New Roman"/>
          <w:sz w:val="28"/>
          <w:szCs w:val="28"/>
        </w:rPr>
        <w:lastRenderedPageBreak/>
        <w:t>Раз, два, три, четыре (хлопки в ладоши);</w:t>
      </w:r>
    </w:p>
    <w:p w14:paraId="41FF7314" w14:textId="37BED23B" w:rsidR="7C381BB7" w:rsidRDefault="7C381BB7" w:rsidP="7C381BB7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7C381BB7">
        <w:rPr>
          <w:rFonts w:ascii="Times New Roman" w:eastAsia="Times New Roman" w:hAnsi="Times New Roman" w:cs="Times New Roman"/>
          <w:sz w:val="28"/>
          <w:szCs w:val="28"/>
        </w:rPr>
        <w:t>Кто живёт у нас в квартире? (повороты в стороны с подниманием плеч);</w:t>
      </w:r>
    </w:p>
    <w:p w14:paraId="79C96B40" w14:textId="3B2D4D51" w:rsidR="7C381BB7" w:rsidRDefault="7C381BB7" w:rsidP="7C381BB7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7C381BB7">
        <w:rPr>
          <w:rFonts w:ascii="Times New Roman" w:eastAsia="Times New Roman" w:hAnsi="Times New Roman" w:cs="Times New Roman"/>
          <w:sz w:val="28"/>
          <w:szCs w:val="28"/>
        </w:rPr>
        <w:t>Раз, два, три, четыре, пять (хлопки в ладоши);</w:t>
      </w:r>
    </w:p>
    <w:p w14:paraId="391BFF45" w14:textId="037F0DDA" w:rsidR="7C381BB7" w:rsidRDefault="7C381BB7" w:rsidP="7C381BB7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7C381BB7">
        <w:rPr>
          <w:rFonts w:ascii="Times New Roman" w:eastAsia="Times New Roman" w:hAnsi="Times New Roman" w:cs="Times New Roman"/>
          <w:sz w:val="28"/>
          <w:szCs w:val="28"/>
        </w:rPr>
        <w:t>Всех могу пересчитать (пальцем пересчитываем).</w:t>
      </w:r>
    </w:p>
    <w:p w14:paraId="01E0E0A3" w14:textId="2B15B0BE" w:rsidR="7C381BB7" w:rsidRDefault="7C381BB7" w:rsidP="7C381BB7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7C381BB7">
        <w:rPr>
          <w:rFonts w:ascii="Times New Roman" w:eastAsia="Times New Roman" w:hAnsi="Times New Roman" w:cs="Times New Roman"/>
          <w:sz w:val="28"/>
          <w:szCs w:val="28"/>
        </w:rPr>
        <w:t>Папа, мама, брат, сестрёнка;</w:t>
      </w:r>
    </w:p>
    <w:p w14:paraId="1BAC5262" w14:textId="1BE52439" w:rsidR="7C381BB7" w:rsidRDefault="7C381BB7" w:rsidP="7C381BB7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7C381BB7">
        <w:rPr>
          <w:rFonts w:ascii="Times New Roman" w:eastAsia="Times New Roman" w:hAnsi="Times New Roman" w:cs="Times New Roman"/>
          <w:sz w:val="28"/>
          <w:szCs w:val="28"/>
        </w:rPr>
        <w:t>Кошка Мурка, два котёнка;</w:t>
      </w:r>
    </w:p>
    <w:p w14:paraId="4C973E56" w14:textId="4C11A734" w:rsidR="7C381BB7" w:rsidRDefault="7C381BB7" w:rsidP="7C381BB7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7C381BB7">
        <w:rPr>
          <w:rFonts w:ascii="Times New Roman" w:eastAsia="Times New Roman" w:hAnsi="Times New Roman" w:cs="Times New Roman"/>
          <w:sz w:val="28"/>
          <w:szCs w:val="28"/>
        </w:rPr>
        <w:t>Мой щегол, сверчок и я;</w:t>
      </w:r>
    </w:p>
    <w:p w14:paraId="7FB1FE84" w14:textId="15A4E735" w:rsidR="7C381BB7" w:rsidRDefault="7C381BB7" w:rsidP="7C381BB7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7C381BB7">
        <w:rPr>
          <w:rFonts w:ascii="Times New Roman" w:eastAsia="Times New Roman" w:hAnsi="Times New Roman" w:cs="Times New Roman"/>
          <w:sz w:val="28"/>
          <w:szCs w:val="28"/>
        </w:rPr>
        <w:t>Вот и вся моя семья</w:t>
      </w:r>
      <w:proofErr w:type="gramStart"/>
      <w:r w:rsidRPr="7C381BB7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 w:rsidRPr="7C381BB7"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proofErr w:type="gramStart"/>
      <w:r w:rsidRPr="7C381BB7">
        <w:rPr>
          <w:rFonts w:ascii="Times New Roman" w:eastAsia="Times New Roman" w:hAnsi="Times New Roman" w:cs="Times New Roman"/>
          <w:sz w:val="28"/>
          <w:szCs w:val="28"/>
        </w:rPr>
        <w:t>з</w:t>
      </w:r>
      <w:proofErr w:type="gramEnd"/>
      <w:r w:rsidRPr="7C381BB7">
        <w:rPr>
          <w:rFonts w:ascii="Times New Roman" w:eastAsia="Times New Roman" w:hAnsi="Times New Roman" w:cs="Times New Roman"/>
          <w:sz w:val="28"/>
          <w:szCs w:val="28"/>
        </w:rPr>
        <w:t>агибают поочерёдно пальцы в руке).</w:t>
      </w:r>
    </w:p>
    <w:p w14:paraId="6DEA8990" w14:textId="0A76118E" w:rsidR="7C381BB7" w:rsidRDefault="7C381BB7" w:rsidP="7C381BB7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7C381BB7">
        <w:rPr>
          <w:rFonts w:ascii="Times New Roman" w:eastAsia="Times New Roman" w:hAnsi="Times New Roman" w:cs="Times New Roman"/>
          <w:sz w:val="28"/>
          <w:szCs w:val="28"/>
        </w:rPr>
        <w:t xml:space="preserve">Воспитатель: читает стихотворения О. </w:t>
      </w:r>
      <w:proofErr w:type="spellStart"/>
      <w:r w:rsidRPr="7C381BB7">
        <w:rPr>
          <w:rFonts w:ascii="Times New Roman" w:eastAsia="Times New Roman" w:hAnsi="Times New Roman" w:cs="Times New Roman"/>
          <w:sz w:val="28"/>
          <w:szCs w:val="28"/>
        </w:rPr>
        <w:t>Дриз</w:t>
      </w:r>
      <w:proofErr w:type="spellEnd"/>
      <w:r w:rsidRPr="7C381BB7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59EA0F40" w14:textId="1454F68D" w:rsidR="7C381BB7" w:rsidRDefault="7C381BB7" w:rsidP="7C381BB7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7C381BB7">
        <w:rPr>
          <w:rFonts w:ascii="Times New Roman" w:eastAsia="Times New Roman" w:hAnsi="Times New Roman" w:cs="Times New Roman"/>
          <w:sz w:val="28"/>
          <w:szCs w:val="28"/>
        </w:rPr>
        <w:t>Сыро, хмуро за окном, дождик моросит.</w:t>
      </w:r>
    </w:p>
    <w:p w14:paraId="6C7F7654" w14:textId="0A00BC96" w:rsidR="7C381BB7" w:rsidRDefault="7C381BB7" w:rsidP="7C381BB7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7C381BB7">
        <w:rPr>
          <w:rFonts w:ascii="Times New Roman" w:eastAsia="Times New Roman" w:hAnsi="Times New Roman" w:cs="Times New Roman"/>
          <w:sz w:val="28"/>
          <w:szCs w:val="28"/>
        </w:rPr>
        <w:t>Низко небо сырое над крышами висит.</w:t>
      </w:r>
    </w:p>
    <w:p w14:paraId="2D60D1E4" w14:textId="71209A4F" w:rsidR="7C381BB7" w:rsidRDefault="7C381BB7" w:rsidP="7C381BB7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7C381BB7">
        <w:rPr>
          <w:rFonts w:ascii="Times New Roman" w:eastAsia="Times New Roman" w:hAnsi="Times New Roman" w:cs="Times New Roman"/>
          <w:sz w:val="28"/>
          <w:szCs w:val="28"/>
        </w:rPr>
        <w:t>А в доме чистота, уют.</w:t>
      </w:r>
    </w:p>
    <w:p w14:paraId="5B056F07" w14:textId="30422C1F" w:rsidR="7C381BB7" w:rsidRDefault="7C381BB7" w:rsidP="7C381BB7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7C381BB7">
        <w:rPr>
          <w:rFonts w:ascii="Times New Roman" w:eastAsia="Times New Roman" w:hAnsi="Times New Roman" w:cs="Times New Roman"/>
          <w:sz w:val="28"/>
          <w:szCs w:val="28"/>
        </w:rPr>
        <w:t>У нас своя погода тут.</w:t>
      </w:r>
    </w:p>
    <w:p w14:paraId="7AD19BAC" w14:textId="0062A68E" w:rsidR="7C381BB7" w:rsidRDefault="7C381BB7" w:rsidP="7C381BB7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7C381BB7">
        <w:rPr>
          <w:rFonts w:ascii="Times New Roman" w:eastAsia="Times New Roman" w:hAnsi="Times New Roman" w:cs="Times New Roman"/>
          <w:sz w:val="28"/>
          <w:szCs w:val="28"/>
        </w:rPr>
        <w:t>Улыбнётся ясно и тепло.</w:t>
      </w:r>
    </w:p>
    <w:p w14:paraId="4685C527" w14:textId="730A417E" w:rsidR="7C381BB7" w:rsidRDefault="7C381BB7" w:rsidP="7C381BB7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7C381BB7">
        <w:rPr>
          <w:rFonts w:ascii="Times New Roman" w:eastAsia="Times New Roman" w:hAnsi="Times New Roman" w:cs="Times New Roman"/>
          <w:sz w:val="28"/>
          <w:szCs w:val="28"/>
        </w:rPr>
        <w:t>Вот уже солнышко в комнате взошло.</w:t>
      </w:r>
    </w:p>
    <w:p w14:paraId="5D9FBA57" w14:textId="2083FFB7" w:rsidR="7C381BB7" w:rsidRDefault="7C381BB7" w:rsidP="7C381BB7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7C381BB7">
        <w:rPr>
          <w:rFonts w:ascii="Times New Roman" w:eastAsia="Times New Roman" w:hAnsi="Times New Roman" w:cs="Times New Roman"/>
          <w:b/>
          <w:bCs/>
          <w:sz w:val="28"/>
          <w:szCs w:val="28"/>
        </w:rPr>
        <w:t>Воспитатель:</w:t>
      </w:r>
      <w:r w:rsidRPr="7C381BB7">
        <w:rPr>
          <w:rFonts w:ascii="Times New Roman" w:eastAsia="Times New Roman" w:hAnsi="Times New Roman" w:cs="Times New Roman"/>
          <w:sz w:val="28"/>
          <w:szCs w:val="28"/>
        </w:rPr>
        <w:t xml:space="preserve"> про кого это, вы, конечно же, догадались, это – мама. Скажите самые хорошие слова о маме. Какая она? (Заботливая, трудолюбивая, нежная, ласковая.) Как вы обычно называете свою маму? (Мамочка, мамуля.) Как вы называете своего папу? (Папочка, папуля.) Как называют твою маму бабушка с дедушкой? (Леночка, доченька.) Как зовут бабушку и дедушку? Как называют их ваши родители? (Мама, папа.)</w:t>
      </w:r>
    </w:p>
    <w:p w14:paraId="78C33F1D" w14:textId="1F863EAC" w:rsidR="7C381BB7" w:rsidRDefault="7C381BB7" w:rsidP="7C381BB7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7C381BB7">
        <w:rPr>
          <w:rFonts w:ascii="Times New Roman" w:eastAsia="Times New Roman" w:hAnsi="Times New Roman" w:cs="Times New Roman"/>
          <w:sz w:val="28"/>
          <w:szCs w:val="28"/>
        </w:rPr>
        <w:t xml:space="preserve">Самые важные и уважаемые в семье считаются старшие по возрасту члены семьи – бабушка и дедушка или прабабушка и прадедушка. Как вы </w:t>
      </w:r>
      <w:r w:rsidRPr="7C381BB7">
        <w:rPr>
          <w:rFonts w:ascii="Times New Roman" w:eastAsia="Times New Roman" w:hAnsi="Times New Roman" w:cs="Times New Roman"/>
          <w:sz w:val="28"/>
          <w:szCs w:val="28"/>
        </w:rPr>
        <w:lastRenderedPageBreak/>
        <w:t>думаете, почему? (Потому что они дольше всех прожили, к ним можно обратиться за советом.) Мы должны их уважать за то, что они дали жизнь нашим родителям.</w:t>
      </w:r>
    </w:p>
    <w:p w14:paraId="222CBD68" w14:textId="40579405" w:rsidR="7C381BB7" w:rsidRDefault="7C381BB7" w:rsidP="7C381BB7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7C381BB7">
        <w:rPr>
          <w:rFonts w:ascii="Times New Roman" w:eastAsia="Times New Roman" w:hAnsi="Times New Roman" w:cs="Times New Roman"/>
          <w:sz w:val="28"/>
          <w:szCs w:val="28"/>
        </w:rPr>
        <w:t>У многих из вас есть братья и сёстры. У ваших пап и мам они тоже есть. Скажите, как мы их всех можем назвать? (Родственники.)</w:t>
      </w:r>
    </w:p>
    <w:p w14:paraId="532D02B3" w14:textId="5DABFC0B" w:rsidR="7C381BB7" w:rsidRDefault="7C381BB7" w:rsidP="7C381BB7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7C381BB7">
        <w:rPr>
          <w:rFonts w:ascii="Times New Roman" w:eastAsia="Times New Roman" w:hAnsi="Times New Roman" w:cs="Times New Roman"/>
          <w:sz w:val="28"/>
          <w:szCs w:val="28"/>
        </w:rPr>
        <w:t>Правильно, родственниками. Родственниками называют близких по родству людей. А как вы думаете, что означает слово «род»? (Предложения детей.) Если объединить все ваши ответы, то можно сказать: род – это одна большая семья. Большой род всегда изображали в виде дерева. Которое называют «генеалогическое древо», дети рассматривают «генеалогическое древо» семьи.</w:t>
      </w:r>
    </w:p>
    <w:p w14:paraId="2EFA18C3" w14:textId="31D5973F" w:rsidR="7C381BB7" w:rsidRDefault="7C381BB7" w:rsidP="7C381BB7">
      <w:pPr>
        <w:spacing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7C381BB7">
        <w:rPr>
          <w:rFonts w:ascii="Times New Roman" w:eastAsia="Times New Roman" w:hAnsi="Times New Roman" w:cs="Times New Roman"/>
          <w:b/>
          <w:bCs/>
          <w:sz w:val="28"/>
          <w:szCs w:val="28"/>
        </w:rPr>
        <w:t>Пальчиковая игра «Дружная семья».</w:t>
      </w:r>
    </w:p>
    <w:p w14:paraId="00D6BBA9" w14:textId="0C115812" w:rsidR="7C381BB7" w:rsidRDefault="7C381BB7" w:rsidP="7C381BB7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7C381BB7">
        <w:rPr>
          <w:rFonts w:ascii="Times New Roman" w:eastAsia="Times New Roman" w:hAnsi="Times New Roman" w:cs="Times New Roman"/>
          <w:sz w:val="28"/>
          <w:szCs w:val="28"/>
        </w:rPr>
        <w:t>(Дети по очереди загибают пальцы в кулак.)</w:t>
      </w:r>
    </w:p>
    <w:p w14:paraId="080C2772" w14:textId="4C4E2527" w:rsidR="7C381BB7" w:rsidRDefault="7C381BB7" w:rsidP="7C381BB7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7C381BB7">
        <w:rPr>
          <w:rFonts w:ascii="Times New Roman" w:eastAsia="Times New Roman" w:hAnsi="Times New Roman" w:cs="Times New Roman"/>
          <w:sz w:val="28"/>
          <w:szCs w:val="28"/>
        </w:rPr>
        <w:t>Этот пальчик – дедушка,</w:t>
      </w:r>
    </w:p>
    <w:p w14:paraId="060C25F0" w14:textId="41098593" w:rsidR="7C381BB7" w:rsidRDefault="7C381BB7" w:rsidP="7C381BB7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7C381BB7">
        <w:rPr>
          <w:rFonts w:ascii="Times New Roman" w:eastAsia="Times New Roman" w:hAnsi="Times New Roman" w:cs="Times New Roman"/>
          <w:sz w:val="28"/>
          <w:szCs w:val="28"/>
        </w:rPr>
        <w:t>Этот пальчик – бабушка,</w:t>
      </w:r>
    </w:p>
    <w:p w14:paraId="0A21957D" w14:textId="2CC6587F" w:rsidR="7C381BB7" w:rsidRDefault="7C381BB7" w:rsidP="7C381BB7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7C381BB7">
        <w:rPr>
          <w:rFonts w:ascii="Times New Roman" w:eastAsia="Times New Roman" w:hAnsi="Times New Roman" w:cs="Times New Roman"/>
          <w:sz w:val="28"/>
          <w:szCs w:val="28"/>
        </w:rPr>
        <w:t>Этот пальчик – папочка,</w:t>
      </w:r>
    </w:p>
    <w:p w14:paraId="584B32A0" w14:textId="07A35256" w:rsidR="7C381BB7" w:rsidRDefault="7C381BB7" w:rsidP="7C381BB7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7C381BB7">
        <w:rPr>
          <w:rFonts w:ascii="Times New Roman" w:eastAsia="Times New Roman" w:hAnsi="Times New Roman" w:cs="Times New Roman"/>
          <w:sz w:val="28"/>
          <w:szCs w:val="28"/>
        </w:rPr>
        <w:t>Этот пальчик – мамочка,</w:t>
      </w:r>
    </w:p>
    <w:p w14:paraId="339D8333" w14:textId="5668CB25" w:rsidR="7C381BB7" w:rsidRDefault="7C381BB7" w:rsidP="7C381BB7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7C381BB7">
        <w:rPr>
          <w:rFonts w:ascii="Times New Roman" w:eastAsia="Times New Roman" w:hAnsi="Times New Roman" w:cs="Times New Roman"/>
          <w:sz w:val="28"/>
          <w:szCs w:val="28"/>
        </w:rPr>
        <w:t>А вот этот пальчик – я,</w:t>
      </w:r>
    </w:p>
    <w:p w14:paraId="09780B63" w14:textId="154B66B3" w:rsidR="7C381BB7" w:rsidRDefault="7C381BB7" w:rsidP="7C381BB7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7C381BB7">
        <w:rPr>
          <w:rFonts w:ascii="Times New Roman" w:eastAsia="Times New Roman" w:hAnsi="Times New Roman" w:cs="Times New Roman"/>
          <w:sz w:val="28"/>
          <w:szCs w:val="28"/>
        </w:rPr>
        <w:t>Вместе – дружная семья!</w:t>
      </w:r>
    </w:p>
    <w:p w14:paraId="00129526" w14:textId="1B6C5EAA" w:rsidR="7C381BB7" w:rsidRDefault="7C381BB7" w:rsidP="7C381BB7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7C381BB7">
        <w:rPr>
          <w:rFonts w:ascii="Times New Roman" w:eastAsia="Times New Roman" w:hAnsi="Times New Roman" w:cs="Times New Roman"/>
          <w:sz w:val="28"/>
          <w:szCs w:val="28"/>
        </w:rPr>
        <w:t>Как хорошо, что у вас есть семья! Вы – самые счастливые дети на свете, потому что в ваших семьях любят друг друга, весело и дружно живут все вместе. Семьи бывают большие и маленькие. Главное, чтобы в семье всегда был мир, дружба, уважение, любовь друг к другу.</w:t>
      </w:r>
    </w:p>
    <w:p w14:paraId="5C75AABA" w14:textId="4F868CD2" w:rsidR="7C381BB7" w:rsidRDefault="7C381BB7" w:rsidP="7C381BB7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7C381BB7">
        <w:rPr>
          <w:rFonts w:ascii="Times New Roman" w:eastAsia="Times New Roman" w:hAnsi="Times New Roman" w:cs="Times New Roman"/>
          <w:sz w:val="28"/>
          <w:szCs w:val="28"/>
        </w:rPr>
        <w:t xml:space="preserve"> Семью почитали ещё с древних времён, народ сложил много пословиц. (Педагог читает пословицы о семье, дети объясняют их смысл.)</w:t>
      </w:r>
    </w:p>
    <w:p w14:paraId="5A9FCA72" w14:textId="53B9AC13" w:rsidR="7C381BB7" w:rsidRDefault="7C381BB7" w:rsidP="7C381BB7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7C381BB7">
        <w:rPr>
          <w:rFonts w:ascii="Times New Roman" w:eastAsia="Times New Roman" w:hAnsi="Times New Roman" w:cs="Times New Roman"/>
          <w:sz w:val="28"/>
          <w:szCs w:val="28"/>
        </w:rPr>
        <w:lastRenderedPageBreak/>
        <w:t>При солнышке тепло, при матери – добро.</w:t>
      </w:r>
    </w:p>
    <w:p w14:paraId="203FCF89" w14:textId="30DBBE69" w:rsidR="7C381BB7" w:rsidRDefault="7C381BB7" w:rsidP="7C381BB7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7C381BB7">
        <w:rPr>
          <w:rFonts w:ascii="Times New Roman" w:eastAsia="Times New Roman" w:hAnsi="Times New Roman" w:cs="Times New Roman"/>
          <w:sz w:val="28"/>
          <w:szCs w:val="28"/>
        </w:rPr>
        <w:t>Нет милее дружка, чем родная матушка.</w:t>
      </w:r>
    </w:p>
    <w:p w14:paraId="286D3020" w14:textId="04EFCC64" w:rsidR="7C381BB7" w:rsidRDefault="7C381BB7" w:rsidP="7C381BB7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7C381BB7">
        <w:rPr>
          <w:rFonts w:ascii="Times New Roman" w:eastAsia="Times New Roman" w:hAnsi="Times New Roman" w:cs="Times New Roman"/>
          <w:sz w:val="28"/>
          <w:szCs w:val="28"/>
        </w:rPr>
        <w:t xml:space="preserve">Золото и серебро не стареют, </w:t>
      </w:r>
      <w:proofErr w:type="gramStart"/>
      <w:r w:rsidRPr="7C381BB7">
        <w:rPr>
          <w:rFonts w:ascii="Times New Roman" w:eastAsia="Times New Roman" w:hAnsi="Times New Roman" w:cs="Times New Roman"/>
          <w:sz w:val="28"/>
          <w:szCs w:val="28"/>
        </w:rPr>
        <w:t>отец</w:t>
      </w:r>
      <w:proofErr w:type="gramEnd"/>
      <w:r w:rsidRPr="7C381BB7">
        <w:rPr>
          <w:rFonts w:ascii="Times New Roman" w:eastAsia="Times New Roman" w:hAnsi="Times New Roman" w:cs="Times New Roman"/>
          <w:sz w:val="28"/>
          <w:szCs w:val="28"/>
        </w:rPr>
        <w:t xml:space="preserve"> и мать цены не имеют.</w:t>
      </w:r>
    </w:p>
    <w:p w14:paraId="6E25587C" w14:textId="46FB8436" w:rsidR="7C381BB7" w:rsidRDefault="7C381BB7" w:rsidP="7C381BB7">
      <w:pPr>
        <w:spacing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7C381BB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III</w:t>
      </w:r>
      <w:r w:rsidRPr="7C381BB7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. Итог занятия </w:t>
      </w:r>
    </w:p>
    <w:p w14:paraId="544A298F" w14:textId="4D0C2011" w:rsidR="7C381BB7" w:rsidRDefault="7C381BB7" w:rsidP="7C381BB7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7C381BB7">
        <w:rPr>
          <w:rFonts w:ascii="Times New Roman" w:eastAsia="Times New Roman" w:hAnsi="Times New Roman" w:cs="Times New Roman"/>
          <w:sz w:val="28"/>
          <w:szCs w:val="28"/>
        </w:rPr>
        <w:t>-О чём мы с вами говорили?</w:t>
      </w:r>
    </w:p>
    <w:p w14:paraId="688BAAAB" w14:textId="0C8A62E5" w:rsidR="7C381BB7" w:rsidRDefault="7C381BB7" w:rsidP="7C381BB7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7C381BB7">
        <w:rPr>
          <w:rFonts w:ascii="Times New Roman" w:eastAsia="Times New Roman" w:hAnsi="Times New Roman" w:cs="Times New Roman"/>
          <w:sz w:val="28"/>
          <w:szCs w:val="28"/>
        </w:rPr>
        <w:t>-Кого можно назвать родственниками?</w:t>
      </w:r>
    </w:p>
    <w:p w14:paraId="22480118" w14:textId="067DDAC1" w:rsidR="7C381BB7" w:rsidRDefault="7C381BB7" w:rsidP="7C381BB7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7C381BB7">
        <w:rPr>
          <w:rFonts w:ascii="Times New Roman" w:eastAsia="Times New Roman" w:hAnsi="Times New Roman" w:cs="Times New Roman"/>
          <w:sz w:val="28"/>
          <w:szCs w:val="28"/>
        </w:rPr>
        <w:t>-Что такое генеалогическое древо?</w:t>
      </w:r>
    </w:p>
    <w:p w14:paraId="76F2012D" w14:textId="11B218D3" w:rsidR="7C381BB7" w:rsidRDefault="7C381BB7" w:rsidP="7C381BB7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7C381BB7">
        <w:rPr>
          <w:rFonts w:ascii="Times New Roman" w:eastAsia="Times New Roman" w:hAnsi="Times New Roman" w:cs="Times New Roman"/>
          <w:sz w:val="28"/>
          <w:szCs w:val="28"/>
        </w:rPr>
        <w:t>Молодцы! Вы все хорошо поработали.</w:t>
      </w:r>
    </w:p>
    <w:p w14:paraId="4DC8DBEF" w14:textId="3D79F6CC" w:rsidR="7C381BB7" w:rsidRDefault="7C381BB7" w:rsidP="7C381BB7">
      <w:pPr>
        <w:spacing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7C381BB7">
        <w:rPr>
          <w:rFonts w:ascii="Times New Roman" w:eastAsia="Times New Roman" w:hAnsi="Times New Roman" w:cs="Times New Roman"/>
          <w:b/>
          <w:bCs/>
          <w:sz w:val="28"/>
          <w:szCs w:val="28"/>
        </w:rPr>
        <w:t>Беседа «Символика нашей Родины».</w:t>
      </w:r>
    </w:p>
    <w:p w14:paraId="2FF99069" w14:textId="61A138AB" w:rsidR="7C381BB7" w:rsidRDefault="7C381BB7" w:rsidP="7C381BB7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7C381BB7">
        <w:rPr>
          <w:rFonts w:ascii="Times New Roman" w:eastAsia="Times New Roman" w:hAnsi="Times New Roman" w:cs="Times New Roman"/>
          <w:sz w:val="28"/>
          <w:szCs w:val="28"/>
        </w:rPr>
        <w:t>Дорогие ребята! У каждого государства есть свои государственные символы. В цветах флага, в рисунке герба, музыке и словах гимна отражается боевое историческое прошлое, устремления и ценности всех людей, которые живут в этой стране. Символы государства – это святыни, которые объединяют всех людей нашей страны.</w:t>
      </w:r>
    </w:p>
    <w:p w14:paraId="1606CD08" w14:textId="75E19C35" w:rsidR="7C381BB7" w:rsidRDefault="7C381BB7" w:rsidP="7C381BB7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7C381BB7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Флаг России </w:t>
      </w:r>
      <w:r w:rsidRPr="7C381BB7">
        <w:rPr>
          <w:rFonts w:ascii="Times New Roman" w:eastAsia="Times New Roman" w:hAnsi="Times New Roman" w:cs="Times New Roman"/>
          <w:sz w:val="28"/>
          <w:szCs w:val="28"/>
        </w:rPr>
        <w:t xml:space="preserve">- трехцветный: сверху проходит белая полоса. Белый цвет означает чистоту России, честность людей. Ниже синяя полоса означает небеса и говорит, что наша Россия связана с богом, который помогает делать россиянам добрые </w:t>
      </w:r>
      <w:proofErr w:type="gramStart"/>
      <w:r w:rsidRPr="7C381BB7">
        <w:rPr>
          <w:rFonts w:ascii="Times New Roman" w:eastAsia="Times New Roman" w:hAnsi="Times New Roman" w:cs="Times New Roman"/>
          <w:sz w:val="28"/>
          <w:szCs w:val="28"/>
        </w:rPr>
        <w:t>дела</w:t>
      </w:r>
      <w:proofErr w:type="gramEnd"/>
      <w:r w:rsidRPr="7C381BB7">
        <w:rPr>
          <w:rFonts w:ascii="Times New Roman" w:eastAsia="Times New Roman" w:hAnsi="Times New Roman" w:cs="Times New Roman"/>
          <w:sz w:val="28"/>
          <w:szCs w:val="28"/>
        </w:rPr>
        <w:t xml:space="preserve"> и защищает Россию в трудные времена. Красный цвет на нашем флаге - пролитая кровь наших предков, он говорит о том, что мы помним и почитаем всех людей, которые погибли, защищая нашу Родину </w:t>
      </w:r>
      <w:proofErr w:type="gramStart"/>
      <w:r w:rsidRPr="7C381BB7">
        <w:rPr>
          <w:rFonts w:ascii="Times New Roman" w:eastAsia="Times New Roman" w:hAnsi="Times New Roman" w:cs="Times New Roman"/>
          <w:sz w:val="28"/>
          <w:szCs w:val="28"/>
        </w:rPr>
        <w:t>-Р</w:t>
      </w:r>
      <w:proofErr w:type="gramEnd"/>
      <w:r w:rsidRPr="7C381BB7">
        <w:rPr>
          <w:rFonts w:ascii="Times New Roman" w:eastAsia="Times New Roman" w:hAnsi="Times New Roman" w:cs="Times New Roman"/>
          <w:sz w:val="28"/>
          <w:szCs w:val="28"/>
        </w:rPr>
        <w:t>оссию во все времена. При подъеме государственного флага ему отдаются воинские почести. Наш флаг появился более 200 лет назад.</w:t>
      </w:r>
    </w:p>
    <w:p w14:paraId="7487F370" w14:textId="72C7FA94" w:rsidR="7C381BB7" w:rsidRDefault="7C381BB7" w:rsidP="7C381BB7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7C381BB7">
        <w:rPr>
          <w:rFonts w:ascii="Times New Roman" w:eastAsia="Times New Roman" w:hAnsi="Times New Roman" w:cs="Times New Roman"/>
          <w:b/>
          <w:bCs/>
          <w:sz w:val="28"/>
          <w:szCs w:val="28"/>
        </w:rPr>
        <w:t>Герб России</w:t>
      </w:r>
      <w:r w:rsidRPr="7C381BB7">
        <w:rPr>
          <w:rFonts w:ascii="Times New Roman" w:eastAsia="Times New Roman" w:hAnsi="Times New Roman" w:cs="Times New Roman"/>
          <w:sz w:val="28"/>
          <w:szCs w:val="28"/>
        </w:rPr>
        <w:t xml:space="preserve"> - золотой двуглавый орел на красном поле. Над головами орла изображены три исторические короны Петра Великого, </w:t>
      </w:r>
      <w:r w:rsidRPr="7C381BB7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символизирующие </w:t>
      </w:r>
      <w:proofErr w:type="gramStart"/>
      <w:r w:rsidRPr="7C381BB7">
        <w:rPr>
          <w:rFonts w:ascii="Times New Roman" w:eastAsia="Times New Roman" w:hAnsi="Times New Roman" w:cs="Times New Roman"/>
          <w:sz w:val="28"/>
          <w:szCs w:val="28"/>
        </w:rPr>
        <w:t>суверенитет</w:t>
      </w:r>
      <w:proofErr w:type="gramEnd"/>
      <w:r w:rsidRPr="7C381BB7">
        <w:rPr>
          <w:rFonts w:ascii="Times New Roman" w:eastAsia="Times New Roman" w:hAnsi="Times New Roman" w:cs="Times New Roman"/>
          <w:sz w:val="28"/>
          <w:szCs w:val="28"/>
        </w:rPr>
        <w:t xml:space="preserve"> как всей России, так и ее частей. </w:t>
      </w:r>
      <w:proofErr w:type="gramStart"/>
      <w:r w:rsidRPr="7C381BB7">
        <w:rPr>
          <w:rFonts w:ascii="Times New Roman" w:eastAsia="Times New Roman" w:hAnsi="Times New Roman" w:cs="Times New Roman"/>
          <w:sz w:val="28"/>
          <w:szCs w:val="28"/>
        </w:rPr>
        <w:t>В лапах - скипетр и держава, олицетворяющие государственную власть и единое государство; на груди - изображение всадника, поражающего копьем дракона.</w:t>
      </w:r>
      <w:proofErr w:type="gramEnd"/>
      <w:r w:rsidRPr="7C381BB7">
        <w:rPr>
          <w:rFonts w:ascii="Times New Roman" w:eastAsia="Times New Roman" w:hAnsi="Times New Roman" w:cs="Times New Roman"/>
          <w:sz w:val="28"/>
          <w:szCs w:val="28"/>
        </w:rPr>
        <w:t xml:space="preserve"> Это один из древних символов борьбы добра со злом, света с тьмой, защиты Отечества.</w:t>
      </w:r>
    </w:p>
    <w:p w14:paraId="268956E3" w14:textId="1D495B65" w:rsidR="7C381BB7" w:rsidRDefault="7C381BB7" w:rsidP="7C381BB7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7C381BB7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Гимн России </w:t>
      </w:r>
      <w:r w:rsidRPr="7C381BB7">
        <w:rPr>
          <w:rFonts w:ascii="Times New Roman" w:eastAsia="Times New Roman" w:hAnsi="Times New Roman" w:cs="Times New Roman"/>
          <w:sz w:val="28"/>
          <w:szCs w:val="28"/>
        </w:rPr>
        <w:t>— это главная песня нашей страны. Слова гимна отражают чувства патриотизма, уважения к истории нашего государства.</w:t>
      </w:r>
    </w:p>
    <w:p w14:paraId="313D16DB" w14:textId="388F65EA" w:rsidR="7C381BB7" w:rsidRDefault="7C381BB7" w:rsidP="7C381BB7">
      <w:pPr>
        <w:spacing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7C381BB7">
        <w:rPr>
          <w:rFonts w:ascii="Times New Roman" w:eastAsia="Times New Roman" w:hAnsi="Times New Roman" w:cs="Times New Roman"/>
          <w:b/>
          <w:bCs/>
          <w:sz w:val="28"/>
          <w:szCs w:val="28"/>
        </w:rPr>
        <w:t>Памятка для родителей по патриотическому воспитанию дошкольников:</w:t>
      </w:r>
    </w:p>
    <w:p w14:paraId="79067AE3" w14:textId="16DBDA4E" w:rsidR="7C381BB7" w:rsidRDefault="7C381BB7" w:rsidP="7C381BB7">
      <w:pPr>
        <w:pStyle w:val="a4"/>
        <w:numPr>
          <w:ilvl w:val="0"/>
          <w:numId w:val="3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7C381BB7">
        <w:rPr>
          <w:rFonts w:ascii="Times New Roman" w:eastAsia="Times New Roman" w:hAnsi="Times New Roman" w:cs="Times New Roman"/>
          <w:sz w:val="28"/>
          <w:szCs w:val="28"/>
        </w:rPr>
        <w:t xml:space="preserve"> Если вы хотите вырастить ребёнка достойным человеком и гражданином, не говорите дурно о стране, в которой живёте.</w:t>
      </w:r>
    </w:p>
    <w:p w14:paraId="14CB450E" w14:textId="5DDF37D0" w:rsidR="7C381BB7" w:rsidRDefault="7C381BB7" w:rsidP="7C381BB7">
      <w:pPr>
        <w:pStyle w:val="a4"/>
        <w:numPr>
          <w:ilvl w:val="0"/>
          <w:numId w:val="3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7C381BB7">
        <w:rPr>
          <w:rFonts w:ascii="Times New Roman" w:eastAsia="Times New Roman" w:hAnsi="Times New Roman" w:cs="Times New Roman"/>
          <w:sz w:val="28"/>
          <w:szCs w:val="28"/>
        </w:rPr>
        <w:t>Рассказывайте своему ребёнку об испытаниях, выпавших на долю ваших предков, из которых они вышли с честью.</w:t>
      </w:r>
    </w:p>
    <w:p w14:paraId="4AA9CED5" w14:textId="128A2B47" w:rsidR="7C381BB7" w:rsidRDefault="7C381BB7" w:rsidP="7C381BB7">
      <w:pPr>
        <w:pStyle w:val="a4"/>
        <w:numPr>
          <w:ilvl w:val="0"/>
          <w:numId w:val="3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7C381BB7">
        <w:rPr>
          <w:rFonts w:ascii="Times New Roman" w:eastAsia="Times New Roman" w:hAnsi="Times New Roman" w:cs="Times New Roman"/>
          <w:sz w:val="28"/>
          <w:szCs w:val="28"/>
        </w:rPr>
        <w:t>Знакомьте своего ребёнка с памятными и историческими местами своей Родины.</w:t>
      </w:r>
    </w:p>
    <w:p w14:paraId="63298996" w14:textId="46F9011E" w:rsidR="7C381BB7" w:rsidRDefault="7C381BB7" w:rsidP="7C381BB7">
      <w:pPr>
        <w:pStyle w:val="a4"/>
        <w:numPr>
          <w:ilvl w:val="0"/>
          <w:numId w:val="3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7C381BB7">
        <w:rPr>
          <w:rFonts w:ascii="Times New Roman" w:eastAsia="Times New Roman" w:hAnsi="Times New Roman" w:cs="Times New Roman"/>
          <w:sz w:val="28"/>
          <w:szCs w:val="28"/>
        </w:rPr>
        <w:t>Даже если вам не хочется в выходной день отправляться с ребёнком в музей или на выставку, помните, что чем раньше и регулярней вы будете это делать, пока ваш ребёнок ещё маленький, тем больше вероятность того, что он будет посещать культурные заведения в подростковом возрасте и юности.</w:t>
      </w:r>
    </w:p>
    <w:p w14:paraId="78DBAA3D" w14:textId="102E2B54" w:rsidR="7C381BB7" w:rsidRDefault="7C381BB7" w:rsidP="7C381BB7">
      <w:pPr>
        <w:pStyle w:val="a4"/>
        <w:numPr>
          <w:ilvl w:val="0"/>
          <w:numId w:val="3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7C381BB7">
        <w:rPr>
          <w:rFonts w:ascii="Times New Roman" w:eastAsia="Times New Roman" w:hAnsi="Times New Roman" w:cs="Times New Roman"/>
          <w:sz w:val="28"/>
          <w:szCs w:val="28"/>
        </w:rPr>
        <w:t xml:space="preserve"> Помните, что чем больше вы выражаете недовольство каждым прожитым днём, тем больше пессимизма, недовольства жизнью будет выражать ваш ребёнок.</w:t>
      </w:r>
    </w:p>
    <w:p w14:paraId="5154A7D2" w14:textId="628CB5BE" w:rsidR="7C381BB7" w:rsidRDefault="7C381BB7" w:rsidP="7C381BB7">
      <w:pPr>
        <w:pStyle w:val="a4"/>
        <w:numPr>
          <w:ilvl w:val="0"/>
          <w:numId w:val="3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7C381BB7">
        <w:rPr>
          <w:rFonts w:ascii="Times New Roman" w:eastAsia="Times New Roman" w:hAnsi="Times New Roman" w:cs="Times New Roman"/>
          <w:sz w:val="28"/>
          <w:szCs w:val="28"/>
        </w:rPr>
        <w:t>Когда вы общаетесь со своим ребёнком, пытайтесь не только оценивать его учебные и психологические проблемы, но и позитивные моменты его жизни (кто ему помогает и поддерживает, с кем бы он хотел подружиться и почему, какие интересные моменты были на занятия в детском саду и после них)</w:t>
      </w:r>
    </w:p>
    <w:p w14:paraId="2874D18F" w14:textId="0920A708" w:rsidR="7C381BB7" w:rsidRDefault="7C381BB7" w:rsidP="7C381BB7">
      <w:pPr>
        <w:pStyle w:val="a4"/>
        <w:numPr>
          <w:ilvl w:val="0"/>
          <w:numId w:val="3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7C381BB7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7. Поддерживайте у ребёнка стремление показать себя с позитивной стороны, никогда не говорите ему такие слова и выражения: </w:t>
      </w:r>
      <w:r w:rsidRPr="7C381BB7">
        <w:rPr>
          <w:rFonts w:ascii="Times New Roman" w:eastAsia="Times New Roman" w:hAnsi="Times New Roman" w:cs="Times New Roman"/>
          <w:b/>
          <w:bCs/>
          <w:sz w:val="28"/>
          <w:szCs w:val="28"/>
        </w:rPr>
        <w:t>«Не высовывайся!», «Сиди тихо!», «Не проявляй инициативу!»</w:t>
      </w:r>
    </w:p>
    <w:p w14:paraId="17F331BD" w14:textId="299F9168" w:rsidR="7C381BB7" w:rsidRDefault="7C381BB7" w:rsidP="7C381BB7">
      <w:pPr>
        <w:pStyle w:val="a4"/>
        <w:numPr>
          <w:ilvl w:val="0"/>
          <w:numId w:val="3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7C381BB7">
        <w:rPr>
          <w:rFonts w:ascii="Times New Roman" w:eastAsia="Times New Roman" w:hAnsi="Times New Roman" w:cs="Times New Roman"/>
          <w:sz w:val="28"/>
          <w:szCs w:val="28"/>
        </w:rPr>
        <w:t xml:space="preserve"> Смотрите с ним передачи, кинофильмы, рассказывающие о людях, прославивших нашу страну, в которой вы живёте, позитивно оценивайте их вклад в жизнь общества.</w:t>
      </w:r>
    </w:p>
    <w:p w14:paraId="665DAA1A" w14:textId="26D4F15A" w:rsidR="7C381BB7" w:rsidRDefault="7C381BB7" w:rsidP="7C381BB7">
      <w:pPr>
        <w:pStyle w:val="a4"/>
        <w:numPr>
          <w:ilvl w:val="0"/>
          <w:numId w:val="3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7C381BB7">
        <w:rPr>
          <w:rFonts w:ascii="Times New Roman" w:eastAsia="Times New Roman" w:hAnsi="Times New Roman" w:cs="Times New Roman"/>
          <w:sz w:val="28"/>
          <w:szCs w:val="28"/>
        </w:rPr>
        <w:t xml:space="preserve"> Не взращивайте в своем ребенке равнодушие, оно обернется против вас самих</w:t>
      </w:r>
    </w:p>
    <w:p w14:paraId="56CD3FDD" w14:textId="33A7148A" w:rsidR="7C381BB7" w:rsidRDefault="7C381BB7" w:rsidP="7C381BB7">
      <w:pPr>
        <w:pStyle w:val="a4"/>
        <w:numPr>
          <w:ilvl w:val="0"/>
          <w:numId w:val="3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7C381BB7">
        <w:rPr>
          <w:rFonts w:ascii="Times New Roman" w:eastAsia="Times New Roman" w:hAnsi="Times New Roman" w:cs="Times New Roman"/>
          <w:sz w:val="28"/>
          <w:szCs w:val="28"/>
        </w:rPr>
        <w:t>Как можно раньше откройте в своем ребенке умение проявлять позитивные эмоции, они станут вашей надеждой и опорой в старости!</w:t>
      </w:r>
    </w:p>
    <w:p w14:paraId="3B2E5B6B" w14:textId="5F40A996" w:rsidR="7C381BB7" w:rsidRDefault="7C381BB7" w:rsidP="7C381BB7">
      <w:pPr>
        <w:spacing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7C381BB7">
        <w:rPr>
          <w:rFonts w:ascii="Times New Roman" w:eastAsia="Times New Roman" w:hAnsi="Times New Roman" w:cs="Times New Roman"/>
          <w:b/>
          <w:bCs/>
          <w:sz w:val="28"/>
          <w:szCs w:val="28"/>
        </w:rPr>
        <w:t>Что должен знать и уметь ребенок старшего дошкольного возраста</w:t>
      </w:r>
    </w:p>
    <w:p w14:paraId="273236E2" w14:textId="65439532" w:rsidR="7C381BB7" w:rsidRDefault="7C381BB7" w:rsidP="7C381BB7">
      <w:pPr>
        <w:pStyle w:val="a4"/>
        <w:numPr>
          <w:ilvl w:val="0"/>
          <w:numId w:val="5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7C381BB7">
        <w:rPr>
          <w:rFonts w:ascii="Times New Roman" w:eastAsia="Times New Roman" w:hAnsi="Times New Roman" w:cs="Times New Roman"/>
          <w:sz w:val="28"/>
          <w:szCs w:val="28"/>
        </w:rPr>
        <w:t>знает и называет свои имя и фамилию, имена и отчества родителей, где работают, как важен для общества их труд;</w:t>
      </w:r>
    </w:p>
    <w:p w14:paraId="2578F070" w14:textId="00F3E5EE" w:rsidR="7C381BB7" w:rsidRDefault="7C381BB7" w:rsidP="7C381BB7">
      <w:pPr>
        <w:pStyle w:val="a4"/>
        <w:numPr>
          <w:ilvl w:val="0"/>
          <w:numId w:val="5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7C381BB7">
        <w:rPr>
          <w:rFonts w:ascii="Times New Roman" w:eastAsia="Times New Roman" w:hAnsi="Times New Roman" w:cs="Times New Roman"/>
          <w:sz w:val="28"/>
          <w:szCs w:val="28"/>
        </w:rPr>
        <w:t>знает семейные праздники; имеет постоянные обязанности по дому;</w:t>
      </w:r>
    </w:p>
    <w:p w14:paraId="16EC94AB" w14:textId="228B1CBC" w:rsidR="7C381BB7" w:rsidRDefault="7C381BB7" w:rsidP="7C381BB7">
      <w:pPr>
        <w:pStyle w:val="a4"/>
        <w:numPr>
          <w:ilvl w:val="0"/>
          <w:numId w:val="5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7C381BB7">
        <w:rPr>
          <w:rFonts w:ascii="Times New Roman" w:eastAsia="Times New Roman" w:hAnsi="Times New Roman" w:cs="Times New Roman"/>
          <w:sz w:val="28"/>
          <w:szCs w:val="28"/>
        </w:rPr>
        <w:t>может рассказать о своем родном городе (поселке, селе, назвать улицу, на которой живет;</w:t>
      </w:r>
    </w:p>
    <w:p w14:paraId="548D3B39" w14:textId="0C55D548" w:rsidR="7C381BB7" w:rsidRDefault="7C381BB7" w:rsidP="7C381BB7">
      <w:pPr>
        <w:pStyle w:val="a4"/>
        <w:numPr>
          <w:ilvl w:val="0"/>
          <w:numId w:val="5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7C381BB7">
        <w:rPr>
          <w:rFonts w:ascii="Times New Roman" w:eastAsia="Times New Roman" w:hAnsi="Times New Roman" w:cs="Times New Roman"/>
          <w:sz w:val="28"/>
          <w:szCs w:val="28"/>
        </w:rPr>
        <w:t>знает, что Российская Федерация (Россия) — огромная многонациональная страна; что Москва — столица нашей Родины. Имеет представление о флаге, гербе, мелодии гимна;</w:t>
      </w:r>
    </w:p>
    <w:p w14:paraId="75243D94" w14:textId="59E1B5D7" w:rsidR="7C381BB7" w:rsidRDefault="7C381BB7" w:rsidP="7C381BB7">
      <w:pPr>
        <w:pStyle w:val="a4"/>
        <w:numPr>
          <w:ilvl w:val="0"/>
          <w:numId w:val="5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7C381BB7">
        <w:rPr>
          <w:rFonts w:ascii="Times New Roman" w:eastAsia="Times New Roman" w:hAnsi="Times New Roman" w:cs="Times New Roman"/>
          <w:sz w:val="28"/>
          <w:szCs w:val="28"/>
        </w:rPr>
        <w:t>имеет представления о Российской армии, о годах войны, о Дне Победы.</w:t>
      </w:r>
    </w:p>
    <w:p w14:paraId="56107C19" w14:textId="3700C40F" w:rsidR="7C381BB7" w:rsidRDefault="7C381BB7" w:rsidP="7C381BB7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02392CF" w14:textId="47B98262" w:rsidR="7C381BB7" w:rsidRDefault="7C381BB7" w:rsidP="7C381BB7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6F7D5AD" w14:textId="78A403E5" w:rsidR="7C381BB7" w:rsidRDefault="7C381BB7" w:rsidP="7C381BB7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59D1221" w14:textId="39FFB7D4" w:rsidR="7C381BB7" w:rsidRDefault="7C381BB7" w:rsidP="7C381BB7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E71E79A" w14:textId="124D983F" w:rsidR="7C381BB7" w:rsidRDefault="7C381BB7" w:rsidP="7C381BB7">
      <w:pPr>
        <w:spacing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055875D3" w14:textId="4704C74F" w:rsidR="7C381BB7" w:rsidRDefault="7C381BB7" w:rsidP="7C381BB7">
      <w:pPr>
        <w:spacing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7C381BB7">
        <w:rPr>
          <w:rFonts w:ascii="Times New Roman" w:eastAsia="Times New Roman" w:hAnsi="Times New Roman" w:cs="Times New Roman"/>
          <w:b/>
          <w:bCs/>
          <w:sz w:val="28"/>
          <w:szCs w:val="28"/>
        </w:rPr>
        <w:t>Памятка «Как составить семейный герб»</w:t>
      </w:r>
    </w:p>
    <w:p w14:paraId="423A483C" w14:textId="1D02EF41" w:rsidR="7C381BB7" w:rsidRDefault="7C381BB7" w:rsidP="7C381BB7">
      <w:pPr>
        <w:spacing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7C381BB7">
        <w:rPr>
          <w:rFonts w:ascii="Times New Roman" w:eastAsia="Times New Roman" w:hAnsi="Times New Roman" w:cs="Times New Roman"/>
          <w:b/>
          <w:bCs/>
          <w:sz w:val="28"/>
          <w:szCs w:val="28"/>
        </w:rPr>
        <w:t>Символика цвета:</w:t>
      </w:r>
    </w:p>
    <w:p w14:paraId="7C32F9FC" w14:textId="251B2DF2" w:rsidR="7C381BB7" w:rsidRDefault="7C381BB7" w:rsidP="7C381BB7">
      <w:pPr>
        <w:pStyle w:val="a4"/>
        <w:numPr>
          <w:ilvl w:val="0"/>
          <w:numId w:val="1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7C381BB7">
        <w:rPr>
          <w:rFonts w:ascii="Times New Roman" w:eastAsia="Times New Roman" w:hAnsi="Times New Roman" w:cs="Times New Roman"/>
          <w:sz w:val="28"/>
          <w:szCs w:val="28"/>
        </w:rPr>
        <w:t>Золотой – символ богатства и справедливости;</w:t>
      </w:r>
    </w:p>
    <w:p w14:paraId="35FFD2BA" w14:textId="17CAF8D3" w:rsidR="7C381BB7" w:rsidRDefault="7C381BB7" w:rsidP="7C381BB7">
      <w:pPr>
        <w:pStyle w:val="a4"/>
        <w:numPr>
          <w:ilvl w:val="0"/>
          <w:numId w:val="1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7C381BB7">
        <w:rPr>
          <w:rFonts w:ascii="Times New Roman" w:eastAsia="Times New Roman" w:hAnsi="Times New Roman" w:cs="Times New Roman"/>
          <w:sz w:val="28"/>
          <w:szCs w:val="28"/>
        </w:rPr>
        <w:t>Серебро – символ невинности и чистоты;</w:t>
      </w:r>
    </w:p>
    <w:p w14:paraId="712FBC80" w14:textId="2FE6AF73" w:rsidR="7C381BB7" w:rsidRDefault="7C381BB7" w:rsidP="7C381BB7">
      <w:pPr>
        <w:pStyle w:val="a4"/>
        <w:numPr>
          <w:ilvl w:val="0"/>
          <w:numId w:val="1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7C381BB7">
        <w:rPr>
          <w:rFonts w:ascii="Times New Roman" w:eastAsia="Times New Roman" w:hAnsi="Times New Roman" w:cs="Times New Roman"/>
          <w:sz w:val="28"/>
          <w:szCs w:val="28"/>
        </w:rPr>
        <w:t>Красный – символ любви, смелости;</w:t>
      </w:r>
    </w:p>
    <w:p w14:paraId="1C573FF9" w14:textId="5948FD27" w:rsidR="7C381BB7" w:rsidRDefault="7C381BB7" w:rsidP="7C381BB7">
      <w:pPr>
        <w:pStyle w:val="a4"/>
        <w:numPr>
          <w:ilvl w:val="0"/>
          <w:numId w:val="1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7C381BB7">
        <w:rPr>
          <w:rFonts w:ascii="Times New Roman" w:eastAsia="Times New Roman" w:hAnsi="Times New Roman" w:cs="Times New Roman"/>
          <w:sz w:val="28"/>
          <w:szCs w:val="28"/>
        </w:rPr>
        <w:t>Голубой – символ красоты и величия;</w:t>
      </w:r>
    </w:p>
    <w:p w14:paraId="789DA3A9" w14:textId="182C4378" w:rsidR="7C381BB7" w:rsidRDefault="7C381BB7" w:rsidP="7C381BB7">
      <w:pPr>
        <w:pStyle w:val="a4"/>
        <w:numPr>
          <w:ilvl w:val="0"/>
          <w:numId w:val="1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7C381BB7">
        <w:rPr>
          <w:rFonts w:ascii="Times New Roman" w:eastAsia="Times New Roman" w:hAnsi="Times New Roman" w:cs="Times New Roman"/>
          <w:sz w:val="28"/>
          <w:szCs w:val="28"/>
        </w:rPr>
        <w:t>Зеленый – символ изобилия и надежды;</w:t>
      </w:r>
    </w:p>
    <w:p w14:paraId="67F14084" w14:textId="1B0C69F8" w:rsidR="7C381BB7" w:rsidRDefault="7C381BB7" w:rsidP="7C381BB7">
      <w:pPr>
        <w:pStyle w:val="a4"/>
        <w:numPr>
          <w:ilvl w:val="0"/>
          <w:numId w:val="1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7C381BB7">
        <w:rPr>
          <w:rFonts w:ascii="Times New Roman" w:eastAsia="Times New Roman" w:hAnsi="Times New Roman" w:cs="Times New Roman"/>
          <w:sz w:val="28"/>
          <w:szCs w:val="28"/>
        </w:rPr>
        <w:t>Пурпурный (красный с оттенком синего) – могущества;</w:t>
      </w:r>
    </w:p>
    <w:p w14:paraId="77BFEE28" w14:textId="17F90859" w:rsidR="7C381BB7" w:rsidRDefault="7C381BB7" w:rsidP="7C381BB7">
      <w:pPr>
        <w:pStyle w:val="a4"/>
        <w:numPr>
          <w:ilvl w:val="0"/>
          <w:numId w:val="1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7C381BB7">
        <w:rPr>
          <w:rFonts w:ascii="Times New Roman" w:eastAsia="Times New Roman" w:hAnsi="Times New Roman" w:cs="Times New Roman"/>
          <w:sz w:val="28"/>
          <w:szCs w:val="28"/>
        </w:rPr>
        <w:t>Черный</w:t>
      </w:r>
      <w:proofErr w:type="gramEnd"/>
      <w:r w:rsidRPr="7C381BB7">
        <w:rPr>
          <w:rFonts w:ascii="Times New Roman" w:eastAsia="Times New Roman" w:hAnsi="Times New Roman" w:cs="Times New Roman"/>
          <w:sz w:val="28"/>
          <w:szCs w:val="28"/>
        </w:rPr>
        <w:t xml:space="preserve"> – мудрости и печали.</w:t>
      </w:r>
    </w:p>
    <w:p w14:paraId="7B3848D5" w14:textId="3D929FEB" w:rsidR="7C381BB7" w:rsidRDefault="7C381BB7" w:rsidP="7C381BB7">
      <w:pPr>
        <w:spacing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7C381BB7">
        <w:rPr>
          <w:rFonts w:ascii="Times New Roman" w:eastAsia="Times New Roman" w:hAnsi="Times New Roman" w:cs="Times New Roman"/>
          <w:b/>
          <w:bCs/>
          <w:sz w:val="28"/>
          <w:szCs w:val="28"/>
        </w:rPr>
        <w:t>Значение негеральдических фигур:</w:t>
      </w:r>
    </w:p>
    <w:p w14:paraId="53E02DF1" w14:textId="24427F58" w:rsidR="7C381BB7" w:rsidRDefault="7C381BB7" w:rsidP="7C381BB7">
      <w:pPr>
        <w:pStyle w:val="a4"/>
        <w:numPr>
          <w:ilvl w:val="0"/>
          <w:numId w:val="2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7C381BB7">
        <w:rPr>
          <w:rFonts w:ascii="Times New Roman" w:eastAsia="Times New Roman" w:hAnsi="Times New Roman" w:cs="Times New Roman"/>
          <w:sz w:val="28"/>
          <w:szCs w:val="28"/>
        </w:rPr>
        <w:t xml:space="preserve">Изображение человека. Мифологические персонажи, символические фигуры, исторические лица распространены на гербах. </w:t>
      </w:r>
      <w:proofErr w:type="gramStart"/>
      <w:r w:rsidRPr="7C381BB7">
        <w:rPr>
          <w:rFonts w:ascii="Times New Roman" w:eastAsia="Times New Roman" w:hAnsi="Times New Roman" w:cs="Times New Roman"/>
          <w:sz w:val="28"/>
          <w:szCs w:val="28"/>
        </w:rPr>
        <w:t>Среди них изображения Геркулеса, Нептуна, Меркурия, скачущего всадника, воина в латах, казака, князя, вооруженного рыцаря, скачущего почтальона.</w:t>
      </w:r>
      <w:proofErr w:type="gramEnd"/>
      <w:r w:rsidRPr="7C381BB7">
        <w:rPr>
          <w:rFonts w:ascii="Times New Roman" w:eastAsia="Times New Roman" w:hAnsi="Times New Roman" w:cs="Times New Roman"/>
          <w:sz w:val="28"/>
          <w:szCs w:val="28"/>
        </w:rPr>
        <w:t xml:space="preserve"> Очень часто среди фигур использовались части человеческого тела: лицо, сердце, рука с мечом и державой, с булавой, с крестом, со щитом, с ключом, с луком и стрелами, с камнем. Некоторые изображения имеют символическое значение. Так рука с мечом означает храбрость, мужество; две соединяющиеся руки служат символом верности; правая рука, имеющая указательный и средний пальцы вытянутыми, а другие сложенными, называется десницей и означает верность, присягу.</w:t>
      </w:r>
    </w:p>
    <w:p w14:paraId="2F1C729E" w14:textId="6EDA5C05" w:rsidR="7C381BB7" w:rsidRDefault="7C381BB7" w:rsidP="7C381BB7">
      <w:pPr>
        <w:pStyle w:val="a4"/>
        <w:numPr>
          <w:ilvl w:val="0"/>
          <w:numId w:val="2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7C381BB7">
        <w:rPr>
          <w:rFonts w:ascii="Times New Roman" w:eastAsia="Times New Roman" w:hAnsi="Times New Roman" w:cs="Times New Roman"/>
          <w:sz w:val="28"/>
          <w:szCs w:val="28"/>
        </w:rPr>
        <w:t>Изображения животных. Изображения животных давали определенную характеристику обладателю герба. Они могли также свидетельствовать о каком-либо случае в истории фамилии или рассказывать о роде занятий.</w:t>
      </w:r>
    </w:p>
    <w:p w14:paraId="78DF8D60" w14:textId="50CA6B5E" w:rsidR="7C381BB7" w:rsidRDefault="7C381BB7" w:rsidP="7C381BB7">
      <w:pPr>
        <w:spacing w:line="36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7C381BB7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Приложение 2</w:t>
      </w:r>
    </w:p>
    <w:p w14:paraId="4AFA7BD0" w14:textId="77777777" w:rsidR="00B75F3D" w:rsidRDefault="00B75F3D" w:rsidP="00B75F3D">
      <w:pPr>
        <w:spacing w:line="360" w:lineRule="auto"/>
        <w:ind w:left="-851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0" w:name="_GoBack"/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59A397F2" wp14:editId="499EB297">
            <wp:extent cx="6210502" cy="8277225"/>
            <wp:effectExtent l="0" t="0" r="0" b="0"/>
            <wp:docPr id="1" name="Рисунок 1" descr="I:\IMG_20210412_092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IMG_20210412_0929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502" cy="827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0215D71D" w14:textId="066CB53B" w:rsidR="7C381BB7" w:rsidRDefault="00B75F3D" w:rsidP="00B75F3D">
      <w:pPr>
        <w:spacing w:line="360" w:lineRule="auto"/>
        <w:ind w:left="-1134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 wp14:anchorId="206F35A6" wp14:editId="4DBCEE57">
            <wp:extent cx="7248525" cy="5427348"/>
            <wp:effectExtent l="0" t="0" r="0" b="1905"/>
            <wp:docPr id="2" name="Рисунок 2" descr="I:\IMG_20210412_092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IMG_20210412_09293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9129" cy="542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7C381BB7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E91B41"/>
    <w:multiLevelType w:val="hybridMultilevel"/>
    <w:tmpl w:val="8A8A6684"/>
    <w:lvl w:ilvl="0" w:tplc="45DA371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BF6294C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F324C2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69A4E9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F2082A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A8625C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EEE1AC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AAC6C2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DBAFEE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9930BB"/>
    <w:multiLevelType w:val="hybridMultilevel"/>
    <w:tmpl w:val="679C4C88"/>
    <w:lvl w:ilvl="0" w:tplc="660C74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9248D7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C5CA17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9C6A11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8F08B2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3DEEBA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B60A15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54CAE3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43A794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D9B1CB6"/>
    <w:multiLevelType w:val="hybridMultilevel"/>
    <w:tmpl w:val="482AE4D0"/>
    <w:lvl w:ilvl="0" w:tplc="B8FC24D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778EE60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5C42B3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2B2270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CB81F0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A0272F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B0A240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B0448D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1D279B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DAE0759"/>
    <w:multiLevelType w:val="hybridMultilevel"/>
    <w:tmpl w:val="47C00132"/>
    <w:lvl w:ilvl="0" w:tplc="2D183B4A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F9B2E4D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790370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59E912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558084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F80F23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182A61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76C5E1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CC80E6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6696B01"/>
    <w:multiLevelType w:val="hybridMultilevel"/>
    <w:tmpl w:val="B0B24506"/>
    <w:lvl w:ilvl="0" w:tplc="8E6414E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334DAF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A1A44E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4441E2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288420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BCA5BB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33E895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512731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A74FFF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CC310D7"/>
    <w:multiLevelType w:val="hybridMultilevel"/>
    <w:tmpl w:val="97645F88"/>
    <w:lvl w:ilvl="0" w:tplc="5E845B88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E5D600A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0E8DD3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5F07DA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E00112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358195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87E827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23285C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06AF0D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FD079AD"/>
    <w:multiLevelType w:val="hybridMultilevel"/>
    <w:tmpl w:val="86866A20"/>
    <w:lvl w:ilvl="0" w:tplc="EA183614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1F92957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2B00C0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63A9B6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6781BA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BDABD7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F62A68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ECA496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9AEF9F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63E1E9B"/>
    <w:multiLevelType w:val="hybridMultilevel"/>
    <w:tmpl w:val="9C88ACF4"/>
    <w:lvl w:ilvl="0" w:tplc="B986EDA2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E16CA45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F6EFC6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6D62CF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402E9E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6ECA14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8549E7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76E15C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3CA136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74508ED"/>
    <w:multiLevelType w:val="hybridMultilevel"/>
    <w:tmpl w:val="2CE6C1B8"/>
    <w:lvl w:ilvl="0" w:tplc="6A1C3CAC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64A4F5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70A8C9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304A93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D78BDF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F2A8DD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09EBC3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D7C187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B349D6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53C63C0"/>
    <w:multiLevelType w:val="hybridMultilevel"/>
    <w:tmpl w:val="F11E8BAE"/>
    <w:lvl w:ilvl="0" w:tplc="F8EADE4A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7FC072B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88ACD3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3C2FBD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B5499E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C4A936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D4E736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39823A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A1EA28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75F5837"/>
    <w:multiLevelType w:val="hybridMultilevel"/>
    <w:tmpl w:val="DA2097EA"/>
    <w:lvl w:ilvl="0" w:tplc="5B02B1FC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A3E619D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7C08B4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3A280A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82C5FF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776D5D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C1C1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424A2B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4125F6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89E6765"/>
    <w:multiLevelType w:val="hybridMultilevel"/>
    <w:tmpl w:val="9AD8FCA6"/>
    <w:lvl w:ilvl="0" w:tplc="0132274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A46BFD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4E2048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DECB98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9884A9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D1CB2D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714446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E2434E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1AA6F2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294113E"/>
    <w:multiLevelType w:val="hybridMultilevel"/>
    <w:tmpl w:val="43904F64"/>
    <w:lvl w:ilvl="0" w:tplc="0E005338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DCFC448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95C860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EA00CC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23476E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A38415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C76FBD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E366EA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5FCD78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5070505"/>
    <w:multiLevelType w:val="hybridMultilevel"/>
    <w:tmpl w:val="65782A5C"/>
    <w:lvl w:ilvl="0" w:tplc="50F07D6C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1D746EE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3A636D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A0E342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1DE71F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C72F72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99429E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D5E844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49471E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62F71EA"/>
    <w:multiLevelType w:val="hybridMultilevel"/>
    <w:tmpl w:val="DB9EE166"/>
    <w:lvl w:ilvl="0" w:tplc="8160D9E4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996C637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7AED30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C02F47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898322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0F2A64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17C8E5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F3EAB7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B6432A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696540F"/>
    <w:multiLevelType w:val="hybridMultilevel"/>
    <w:tmpl w:val="F6D874F6"/>
    <w:lvl w:ilvl="0" w:tplc="9A10038C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671624C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BACBEB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000CA1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EB0470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DAE238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666388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5C6ED3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ABEB50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FC82AD4"/>
    <w:multiLevelType w:val="hybridMultilevel"/>
    <w:tmpl w:val="8A6CC2BC"/>
    <w:lvl w:ilvl="0" w:tplc="28DE17DE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F042BF2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B90ED6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28A6D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A2EBE7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3209F5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742131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5949BB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3A4230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BBA593B"/>
    <w:multiLevelType w:val="hybridMultilevel"/>
    <w:tmpl w:val="0A8A9B7E"/>
    <w:lvl w:ilvl="0" w:tplc="B8B4516E">
      <w:start w:val="1"/>
      <w:numFmt w:val="decimal"/>
      <w:lvlText w:val="%1."/>
      <w:lvlJc w:val="left"/>
      <w:pPr>
        <w:ind w:left="720" w:hanging="360"/>
      </w:pPr>
    </w:lvl>
    <w:lvl w:ilvl="1" w:tplc="4EFA5690">
      <w:start w:val="1"/>
      <w:numFmt w:val="lowerLetter"/>
      <w:lvlText w:val="%2."/>
      <w:lvlJc w:val="left"/>
      <w:pPr>
        <w:ind w:left="1440" w:hanging="360"/>
      </w:pPr>
    </w:lvl>
    <w:lvl w:ilvl="2" w:tplc="3E443B18">
      <w:start w:val="1"/>
      <w:numFmt w:val="lowerRoman"/>
      <w:lvlText w:val="%3."/>
      <w:lvlJc w:val="right"/>
      <w:pPr>
        <w:ind w:left="2160" w:hanging="180"/>
      </w:pPr>
    </w:lvl>
    <w:lvl w:ilvl="3" w:tplc="7C6A682C">
      <w:start w:val="1"/>
      <w:numFmt w:val="decimal"/>
      <w:lvlText w:val="%4."/>
      <w:lvlJc w:val="left"/>
      <w:pPr>
        <w:ind w:left="2880" w:hanging="360"/>
      </w:pPr>
    </w:lvl>
    <w:lvl w:ilvl="4" w:tplc="B630DA8C">
      <w:start w:val="1"/>
      <w:numFmt w:val="lowerLetter"/>
      <w:lvlText w:val="%5."/>
      <w:lvlJc w:val="left"/>
      <w:pPr>
        <w:ind w:left="3600" w:hanging="360"/>
      </w:pPr>
    </w:lvl>
    <w:lvl w:ilvl="5" w:tplc="C96E0D92">
      <w:start w:val="1"/>
      <w:numFmt w:val="lowerRoman"/>
      <w:lvlText w:val="%6."/>
      <w:lvlJc w:val="right"/>
      <w:pPr>
        <w:ind w:left="4320" w:hanging="180"/>
      </w:pPr>
    </w:lvl>
    <w:lvl w:ilvl="6" w:tplc="1DD03132">
      <w:start w:val="1"/>
      <w:numFmt w:val="decimal"/>
      <w:lvlText w:val="%7."/>
      <w:lvlJc w:val="left"/>
      <w:pPr>
        <w:ind w:left="5040" w:hanging="360"/>
      </w:pPr>
    </w:lvl>
    <w:lvl w:ilvl="7" w:tplc="BF12CD08">
      <w:start w:val="1"/>
      <w:numFmt w:val="lowerLetter"/>
      <w:lvlText w:val="%8."/>
      <w:lvlJc w:val="left"/>
      <w:pPr>
        <w:ind w:left="5760" w:hanging="360"/>
      </w:pPr>
    </w:lvl>
    <w:lvl w:ilvl="8" w:tplc="6694CDA0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6"/>
  </w:num>
  <w:num w:numId="3">
    <w:abstractNumId w:val="2"/>
  </w:num>
  <w:num w:numId="4">
    <w:abstractNumId w:val="1"/>
  </w:num>
  <w:num w:numId="5">
    <w:abstractNumId w:val="3"/>
  </w:num>
  <w:num w:numId="6">
    <w:abstractNumId w:val="15"/>
  </w:num>
  <w:num w:numId="7">
    <w:abstractNumId w:val="9"/>
  </w:num>
  <w:num w:numId="8">
    <w:abstractNumId w:val="11"/>
  </w:num>
  <w:num w:numId="9">
    <w:abstractNumId w:val="12"/>
  </w:num>
  <w:num w:numId="10">
    <w:abstractNumId w:val="7"/>
  </w:num>
  <w:num w:numId="11">
    <w:abstractNumId w:val="16"/>
  </w:num>
  <w:num w:numId="12">
    <w:abstractNumId w:val="10"/>
  </w:num>
  <w:num w:numId="13">
    <w:abstractNumId w:val="5"/>
  </w:num>
  <w:num w:numId="14">
    <w:abstractNumId w:val="14"/>
  </w:num>
  <w:num w:numId="15">
    <w:abstractNumId w:val="8"/>
  </w:num>
  <w:num w:numId="16">
    <w:abstractNumId w:val="13"/>
  </w:num>
  <w:num w:numId="17">
    <w:abstractNumId w:val="17"/>
  </w:num>
  <w:num w:numId="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34ADDD8"/>
    <w:rsid w:val="00A65FC9"/>
    <w:rsid w:val="00B75F3D"/>
    <w:rsid w:val="136B2508"/>
    <w:rsid w:val="334ADDD8"/>
    <w:rsid w:val="5E664C45"/>
    <w:rsid w:val="7C381B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4ADDD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a5">
    <w:name w:val="Balloon Text"/>
    <w:basedOn w:val="a"/>
    <w:link w:val="a6"/>
    <w:uiPriority w:val="99"/>
    <w:semiHidden/>
    <w:unhideWhenUsed/>
    <w:rsid w:val="00B75F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75F3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a5">
    <w:name w:val="Balloon Text"/>
    <w:basedOn w:val="a"/>
    <w:link w:val="a6"/>
    <w:uiPriority w:val="99"/>
    <w:semiHidden/>
    <w:unhideWhenUsed/>
    <w:rsid w:val="00B75F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75F3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microsoft.com/office/2007/relationships/stylesWithEffects" Target="stylesWithEffect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lebedushka-ds.ru/" TargetMode="Externa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20</Pages>
  <Words>2928</Words>
  <Characters>16694</Characters>
  <Application>Microsoft Office Word</Application>
  <DocSecurity>0</DocSecurity>
  <Lines>139</Lines>
  <Paragraphs>39</Paragraphs>
  <ScaleCrop>false</ScaleCrop>
  <Company/>
  <LinksUpToDate>false</LinksUpToDate>
  <CharactersWithSpaces>19583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Полехина Светлана</dc:creator>
  <cp:keywords/>
  <dc:description/>
  <cp:lastModifiedBy>User</cp:lastModifiedBy>
  <cp:revision>2</cp:revision>
  <dcterms:created xsi:type="dcterms:W3CDTF">2021-04-11T11:54:00Z</dcterms:created>
  <dcterms:modified xsi:type="dcterms:W3CDTF">2021-04-12T08:30:00Z</dcterms:modified>
</cp:coreProperties>
</file>