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39" w:rsidRPr="00F852F3" w:rsidRDefault="00F852F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F852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исование в смешанной технике «Зелёные кусты»</w:t>
      </w:r>
    </w:p>
    <w:p w:rsidR="00F852F3" w:rsidRPr="00187FC1" w:rsidRDefault="00F852F3" w:rsidP="00F852F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87FC1">
        <w:rPr>
          <w:color w:val="111111"/>
          <w:sz w:val="28"/>
          <w:szCs w:val="28"/>
          <w:bdr w:val="none" w:sz="0" w:space="0" w:color="auto" w:frame="1"/>
        </w:rPr>
        <w:t>Программные задачи</w:t>
      </w:r>
      <w:r w:rsidRPr="00187FC1">
        <w:rPr>
          <w:color w:val="111111"/>
          <w:sz w:val="28"/>
          <w:szCs w:val="28"/>
        </w:rPr>
        <w:t>:</w:t>
      </w:r>
      <w:r w:rsidR="00187FC1" w:rsidRPr="00187FC1">
        <w:rPr>
          <w:color w:val="111111"/>
          <w:sz w:val="28"/>
          <w:szCs w:val="28"/>
        </w:rPr>
        <w:t xml:space="preserve"> </w:t>
      </w:r>
      <w:r w:rsidRPr="00187FC1">
        <w:rPr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187FC1">
        <w:rPr>
          <w:color w:val="111111"/>
          <w:sz w:val="28"/>
          <w:szCs w:val="28"/>
        </w:rPr>
        <w:t>: Совершенствовать умения и навыки детей в комбинировании различных </w:t>
      </w:r>
      <w:r w:rsidRPr="00187F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 </w:t>
      </w:r>
      <w:r w:rsidRPr="00187FC1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187FC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рисование кистью и пальчиками</w:t>
      </w:r>
      <w:r w:rsidRPr="00187FC1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Pr="00187FC1">
        <w:rPr>
          <w:b/>
          <w:color w:val="111111"/>
          <w:sz w:val="28"/>
          <w:szCs w:val="28"/>
        </w:rPr>
        <w:t>.</w:t>
      </w:r>
    </w:p>
    <w:p w:rsidR="00F852F3" w:rsidRPr="00187FC1" w:rsidRDefault="00F852F3" w:rsidP="00F852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87FC1">
        <w:rPr>
          <w:color w:val="111111"/>
          <w:sz w:val="28"/>
          <w:szCs w:val="28"/>
          <w:bdr w:val="none" w:sz="0" w:space="0" w:color="auto" w:frame="1"/>
        </w:rPr>
        <w:t>Развивающие</w:t>
      </w:r>
      <w:r w:rsidRPr="00187FC1">
        <w:rPr>
          <w:color w:val="111111"/>
          <w:sz w:val="28"/>
          <w:szCs w:val="28"/>
        </w:rPr>
        <w:t>: развиваем чувства прекрасного.</w:t>
      </w:r>
    </w:p>
    <w:p w:rsidR="00F852F3" w:rsidRDefault="00F852F3"/>
    <w:p w:rsidR="00187FC1" w:rsidRDefault="00187FC1">
      <w:r w:rsidRPr="00187FC1">
        <w:rPr>
          <w:noProof/>
          <w:lang w:eastAsia="ru-RU"/>
        </w:rPr>
        <w:drawing>
          <wp:inline distT="0" distB="0" distL="0" distR="0">
            <wp:extent cx="2921908" cy="3219450"/>
            <wp:effectExtent l="0" t="0" r="0" b="0"/>
            <wp:docPr id="1" name="Рисунок 1" descr="C:\Users\111\Downloads\IMG-202006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IMG-20200604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10" b="17712"/>
                    <a:stretch/>
                  </pic:blipFill>
                  <pic:spPr bwMode="auto">
                    <a:xfrm>
                      <a:off x="0" y="0"/>
                      <a:ext cx="2939413" cy="323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FC1" w:rsidRDefault="00187FC1">
      <w:proofErr w:type="spellStart"/>
      <w:r>
        <w:t>Вишкина</w:t>
      </w:r>
      <w:proofErr w:type="spellEnd"/>
      <w:r>
        <w:t xml:space="preserve"> Вероника </w:t>
      </w:r>
    </w:p>
    <w:p w:rsidR="00187FC1" w:rsidRDefault="00187FC1">
      <w:r w:rsidRPr="00187FC1">
        <w:rPr>
          <w:noProof/>
          <w:lang w:eastAsia="ru-RU"/>
        </w:rPr>
        <w:drawing>
          <wp:inline distT="0" distB="0" distL="0" distR="0">
            <wp:extent cx="2857500" cy="3810001"/>
            <wp:effectExtent l="0" t="0" r="0" b="0"/>
            <wp:docPr id="2" name="Рисунок 2" descr="C:\Users\111\Downloads\IMG-202006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IMG-20200604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20" cy="381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C1" w:rsidRDefault="00187FC1">
      <w:proofErr w:type="spellStart"/>
      <w:r>
        <w:t>Денисина</w:t>
      </w:r>
      <w:proofErr w:type="spellEnd"/>
      <w:r>
        <w:t xml:space="preserve"> Полина</w:t>
      </w:r>
    </w:p>
    <w:p w:rsidR="00187FC1" w:rsidRDefault="00187FC1">
      <w:r w:rsidRPr="00187FC1">
        <w:rPr>
          <w:noProof/>
          <w:lang w:eastAsia="ru-RU"/>
        </w:rPr>
        <w:lastRenderedPageBreak/>
        <w:drawing>
          <wp:inline distT="0" distB="0" distL="0" distR="0">
            <wp:extent cx="4061889" cy="3036896"/>
            <wp:effectExtent l="0" t="1905" r="0" b="0"/>
            <wp:docPr id="3" name="Рисунок 3" descr="C:\Users\111\Downloads\IMG-202006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IMG-20200604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4621" cy="30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C1" w:rsidRDefault="00187FC1">
      <w:r>
        <w:t>Минкина Кира</w:t>
      </w:r>
    </w:p>
    <w:p w:rsidR="00187FC1" w:rsidRDefault="00187FC1">
      <w:r w:rsidRPr="00187FC1">
        <w:rPr>
          <w:noProof/>
          <w:lang w:eastAsia="ru-RU"/>
        </w:rPr>
        <w:drawing>
          <wp:inline distT="0" distB="0" distL="0" distR="0">
            <wp:extent cx="3128963" cy="4171950"/>
            <wp:effectExtent l="0" t="0" r="0" b="0"/>
            <wp:docPr id="4" name="Рисунок 4" descr="C:\Users\111\Downloads\IMG-202006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wnloads\IMG-20200604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622" cy="417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C1" w:rsidRDefault="00187FC1">
      <w:r>
        <w:t>Авдеенко Ульяна</w:t>
      </w:r>
    </w:p>
    <w:p w:rsidR="00187FC1" w:rsidRDefault="00187FC1"/>
    <w:p w:rsidR="00187FC1" w:rsidRDefault="00187FC1">
      <w:r w:rsidRPr="00187FC1">
        <w:rPr>
          <w:noProof/>
          <w:lang w:eastAsia="ru-RU"/>
        </w:rPr>
        <w:lastRenderedPageBreak/>
        <w:drawing>
          <wp:inline distT="0" distB="0" distL="0" distR="0">
            <wp:extent cx="3980292" cy="2952750"/>
            <wp:effectExtent l="0" t="0" r="1270" b="0"/>
            <wp:docPr id="5" name="Рисунок 5" descr="C:\Users\111\Downloads\IMG-2020060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ownloads\IMG-20200604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21" cy="295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C1" w:rsidRDefault="00187FC1">
      <w:r>
        <w:t>Суворов Рома</w:t>
      </w:r>
    </w:p>
    <w:p w:rsidR="00187FC1" w:rsidRDefault="00187FC1">
      <w:r w:rsidRPr="00187FC1">
        <w:rPr>
          <w:noProof/>
          <w:lang w:eastAsia="ru-RU"/>
        </w:rPr>
        <w:drawing>
          <wp:inline distT="0" distB="0" distL="0" distR="0">
            <wp:extent cx="3421856" cy="4562475"/>
            <wp:effectExtent l="0" t="0" r="7620" b="0"/>
            <wp:docPr id="6" name="Рисунок 6" descr="C:\Users\111\Downloads\IMG-202006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ownloads\IMG-20200605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07" cy="456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C1" w:rsidRDefault="00187FC1">
      <w:r>
        <w:t>Новикова Фрося</w:t>
      </w:r>
    </w:p>
    <w:p w:rsidR="00187FC1" w:rsidRDefault="00187FC1">
      <w:r w:rsidRPr="00187FC1">
        <w:rPr>
          <w:noProof/>
          <w:lang w:eastAsia="ru-RU"/>
        </w:rPr>
        <w:lastRenderedPageBreak/>
        <w:drawing>
          <wp:inline distT="0" distB="0" distL="0" distR="0">
            <wp:extent cx="4391025" cy="3293269"/>
            <wp:effectExtent l="0" t="0" r="0" b="2540"/>
            <wp:docPr id="7" name="Рисунок 7" descr="C:\Users\111\Downloads\IMG-202006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ownloads\IMG-20200605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13" cy="329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C1" w:rsidRDefault="00187FC1">
      <w:proofErr w:type="spellStart"/>
      <w:r>
        <w:t>Мошкарова</w:t>
      </w:r>
      <w:proofErr w:type="spellEnd"/>
      <w:r>
        <w:t xml:space="preserve"> Алиса</w:t>
      </w:r>
    </w:p>
    <w:p w:rsidR="00187FC1" w:rsidRDefault="00187FC1"/>
    <w:p w:rsidR="00187FC1" w:rsidRDefault="00187FC1">
      <w:r w:rsidRPr="00187FC1">
        <w:rPr>
          <w:noProof/>
          <w:lang w:eastAsia="ru-RU"/>
        </w:rPr>
        <w:drawing>
          <wp:inline distT="0" distB="0" distL="0" distR="0">
            <wp:extent cx="4443848" cy="3305175"/>
            <wp:effectExtent l="0" t="0" r="0" b="0"/>
            <wp:docPr id="8" name="Рисунок 8" descr="C:\Users\111\Downloads\IMG-202006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ownloads\IMG-20200605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24"/>
                    <a:stretch/>
                  </pic:blipFill>
                  <pic:spPr bwMode="auto">
                    <a:xfrm>
                      <a:off x="0" y="0"/>
                      <a:ext cx="4449193" cy="330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FC1" w:rsidRDefault="00187FC1">
      <w:proofErr w:type="spellStart"/>
      <w:r>
        <w:t>Тиликин</w:t>
      </w:r>
      <w:proofErr w:type="spellEnd"/>
      <w:r>
        <w:t xml:space="preserve"> Миша</w:t>
      </w:r>
    </w:p>
    <w:p w:rsidR="006A0B6A" w:rsidRDefault="006A0B6A"/>
    <w:p w:rsidR="006A0B6A" w:rsidRDefault="006A0B6A"/>
    <w:p w:rsidR="006A0B6A" w:rsidRDefault="006A0B6A"/>
    <w:p w:rsidR="006A0B6A" w:rsidRDefault="006A0B6A"/>
    <w:p w:rsidR="006A0B6A" w:rsidRDefault="006A0B6A"/>
    <w:p w:rsidR="006A0B6A" w:rsidRDefault="006A0B6A">
      <w:r w:rsidRPr="006A0B6A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317" r="2857" b="2858"/>
            <wp:docPr id="9" name="Рисунок 9" descr="C:\Users\111\Downloads\IMG-202006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IMG-20200607-WA0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C1" w:rsidRPr="00187FC1" w:rsidRDefault="006A0B6A">
      <w:r>
        <w:t>Куриленко Маша</w:t>
      </w:r>
      <w:bookmarkStart w:id="0" w:name="_GoBack"/>
      <w:bookmarkEnd w:id="0"/>
    </w:p>
    <w:sectPr w:rsidR="00187FC1" w:rsidRPr="0018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58"/>
    <w:rsid w:val="00187FC1"/>
    <w:rsid w:val="00284077"/>
    <w:rsid w:val="00402388"/>
    <w:rsid w:val="006A0B6A"/>
    <w:rsid w:val="00824878"/>
    <w:rsid w:val="00F852F3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61F5C-8482-4A0A-BE21-70CF289F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2020-06-02T14:31:00Z</dcterms:created>
  <dcterms:modified xsi:type="dcterms:W3CDTF">2020-06-07T08:24:00Z</dcterms:modified>
</cp:coreProperties>
</file>