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1" w:rsidRDefault="002E5141">
      <w:pPr>
        <w:pStyle w:val="a3"/>
        <w:spacing w:line="220" w:lineRule="exact"/>
        <w:ind w:left="10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 w:rsidP="00726182">
      <w:pPr>
        <w:pStyle w:val="a3"/>
        <w:tabs>
          <w:tab w:val="left" w:pos="3544"/>
        </w:tabs>
        <w:rPr>
          <w:sz w:val="20"/>
        </w:rPr>
      </w:pPr>
    </w:p>
    <w:p w:rsidR="00726182" w:rsidRDefault="00726182" w:rsidP="00726182">
      <w:pPr>
        <w:pStyle w:val="a3"/>
        <w:tabs>
          <w:tab w:val="left" w:pos="3544"/>
        </w:tabs>
        <w:rPr>
          <w:sz w:val="20"/>
        </w:rPr>
      </w:pPr>
    </w:p>
    <w:p w:rsidR="00726182" w:rsidRDefault="00726182" w:rsidP="00726182">
      <w:pPr>
        <w:pStyle w:val="a3"/>
        <w:tabs>
          <w:tab w:val="left" w:pos="3544"/>
        </w:tabs>
        <w:rPr>
          <w:sz w:val="20"/>
        </w:rPr>
      </w:pPr>
    </w:p>
    <w:p w:rsidR="002E5141" w:rsidRPr="00726182" w:rsidRDefault="00726182">
      <w:pPr>
        <w:spacing w:before="256"/>
        <w:ind w:left="1369" w:right="464"/>
        <w:jc w:val="center"/>
        <w:rPr>
          <w:b/>
          <w:color w:val="FF0000"/>
          <w:sz w:val="52"/>
          <w:szCs w:val="52"/>
        </w:rPr>
      </w:pPr>
      <w:r w:rsidRPr="00726182">
        <w:rPr>
          <w:b/>
          <w:color w:val="FF0000"/>
          <w:sz w:val="52"/>
          <w:szCs w:val="52"/>
        </w:rPr>
        <w:t>«Игры со счетными палочками»</w:t>
      </w: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2E5141" w:rsidRDefault="002E5141">
      <w:pPr>
        <w:pStyle w:val="a3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726182" w:rsidRDefault="00726182" w:rsidP="00726182">
      <w:pPr>
        <w:pStyle w:val="a3"/>
        <w:spacing w:before="4"/>
        <w:rPr>
          <w:b/>
          <w:sz w:val="20"/>
        </w:rPr>
      </w:pPr>
    </w:p>
    <w:p w:rsidR="002E5141" w:rsidRPr="00726182" w:rsidRDefault="002E5141" w:rsidP="00726182">
      <w:pPr>
        <w:pStyle w:val="a3"/>
        <w:spacing w:before="4"/>
        <w:rPr>
          <w:b/>
          <w:sz w:val="16"/>
        </w:rPr>
        <w:sectPr w:rsidR="002E5141" w:rsidRPr="00726182" w:rsidSect="00726182">
          <w:type w:val="continuous"/>
          <w:pgSz w:w="11910" w:h="16840"/>
          <w:pgMar w:top="56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726182" w:rsidRDefault="00726182" w:rsidP="00726182">
      <w:pPr>
        <w:pStyle w:val="a3"/>
        <w:spacing w:before="63"/>
        <w:ind w:left="1369" w:right="536"/>
        <w:jc w:val="center"/>
      </w:pPr>
    </w:p>
    <w:p w:rsidR="002E5141" w:rsidRPr="00726182" w:rsidRDefault="00726182" w:rsidP="00726182">
      <w:pPr>
        <w:pStyle w:val="a3"/>
        <w:spacing w:before="63"/>
        <w:ind w:left="1369" w:right="536"/>
        <w:jc w:val="center"/>
      </w:pPr>
      <w:bookmarkStart w:id="0" w:name="_GoBack"/>
      <w:bookmarkEnd w:id="0"/>
      <w:r w:rsidRPr="00726182">
        <w:t>Игры со счетными палочками позволят детям развить мелкую моторику рук, закрепить знания о форме, величине, пространственном положении</w:t>
      </w:r>
    </w:p>
    <w:p w:rsidR="002E5141" w:rsidRPr="00726182" w:rsidRDefault="00726182" w:rsidP="00726182">
      <w:pPr>
        <w:pStyle w:val="a3"/>
        <w:ind w:left="1362" w:right="536"/>
        <w:jc w:val="center"/>
      </w:pPr>
      <w:r w:rsidRPr="00726182">
        <w:t>предметов, овладеть навыками композиции сюжетного рисунка. Задания составлены с постепенным усложнением по тематическому принципу, дополнены загадками и стихотворениями.</w:t>
      </w:r>
    </w:p>
    <w:p w:rsidR="002E5141" w:rsidRDefault="00726182">
      <w:pPr>
        <w:pStyle w:val="a3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18BBC124" wp14:editId="75ED3C38">
            <wp:simplePos x="0" y="0"/>
            <wp:positionH relativeFrom="page">
              <wp:posOffset>1080135</wp:posOffset>
            </wp:positionH>
            <wp:positionV relativeFrom="paragraph">
              <wp:posOffset>181950</wp:posOffset>
            </wp:positionV>
            <wp:extent cx="5407921" cy="382314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921" cy="382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7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 wp14:anchorId="292C2EC0" wp14:editId="1F0A3FB6">
            <wp:simplePos x="0" y="0"/>
            <wp:positionH relativeFrom="page">
              <wp:posOffset>1099185</wp:posOffset>
            </wp:positionH>
            <wp:positionV relativeFrom="paragraph">
              <wp:posOffset>190474</wp:posOffset>
            </wp:positionV>
            <wp:extent cx="5482263" cy="37779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63" cy="37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sectPr w:rsidR="002E5141" w:rsidSect="00726182">
          <w:pgSz w:w="11910" w:h="16840"/>
          <w:pgMar w:top="48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10039834" wp14:editId="74F2C101">
            <wp:extent cx="5487144" cy="387477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144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5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1FE33375" wp14:editId="6A39DF27">
            <wp:simplePos x="0" y="0"/>
            <wp:positionH relativeFrom="page">
              <wp:posOffset>1080135</wp:posOffset>
            </wp:positionH>
            <wp:positionV relativeFrom="paragraph">
              <wp:posOffset>152462</wp:posOffset>
            </wp:positionV>
            <wp:extent cx="5466111" cy="386381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111" cy="386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17"/>
        </w:rPr>
        <w:sectPr w:rsidR="002E5141" w:rsidSect="00726182">
          <w:pgSz w:w="11910" w:h="16840"/>
          <w:pgMar w:top="106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02F4E3FE" wp14:editId="07DB3F40">
            <wp:extent cx="5753099" cy="406717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5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 wp14:anchorId="011621AB" wp14:editId="4916560F">
            <wp:simplePos x="0" y="0"/>
            <wp:positionH relativeFrom="page">
              <wp:posOffset>1099185</wp:posOffset>
            </wp:positionH>
            <wp:positionV relativeFrom="paragraph">
              <wp:posOffset>152081</wp:posOffset>
            </wp:positionV>
            <wp:extent cx="5696191" cy="40265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1" cy="402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17"/>
        </w:rPr>
        <w:sectPr w:rsidR="002E5141" w:rsidSect="00726182">
          <w:pgSz w:w="11910" w:h="16840"/>
          <w:pgMar w:top="112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9DB2AA1" wp14:editId="27FF35BC">
            <wp:extent cx="5760703" cy="406850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03" cy="40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2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 wp14:anchorId="04BD3F92" wp14:editId="6B3C8872">
            <wp:simplePos x="0" y="0"/>
            <wp:positionH relativeFrom="page">
              <wp:posOffset>1099185</wp:posOffset>
            </wp:positionH>
            <wp:positionV relativeFrom="paragraph">
              <wp:posOffset>150176</wp:posOffset>
            </wp:positionV>
            <wp:extent cx="5696191" cy="402650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191" cy="402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17"/>
        </w:rPr>
        <w:sectPr w:rsidR="002E5141" w:rsidSect="00726182">
          <w:pgSz w:w="11910" w:h="16840"/>
          <w:pgMar w:top="112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35193A6" wp14:editId="2B9A0F50">
            <wp:extent cx="5715011" cy="4036218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11" cy="403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 wp14:anchorId="504A38E4" wp14:editId="4A7571F2">
            <wp:simplePos x="0" y="0"/>
            <wp:positionH relativeFrom="page">
              <wp:posOffset>1099185</wp:posOffset>
            </wp:positionH>
            <wp:positionV relativeFrom="paragraph">
              <wp:posOffset>163066</wp:posOffset>
            </wp:positionV>
            <wp:extent cx="5753099" cy="40671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18"/>
        </w:rPr>
        <w:sectPr w:rsidR="002E5141" w:rsidSect="00726182">
          <w:pgSz w:w="11910" w:h="16840"/>
          <w:pgMar w:top="112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157A9399" wp14:editId="1A7D0A75">
            <wp:extent cx="5753099" cy="4162425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1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 wp14:anchorId="4A06F4FB" wp14:editId="07F13028">
            <wp:simplePos x="0" y="0"/>
            <wp:positionH relativeFrom="page">
              <wp:posOffset>1099185</wp:posOffset>
            </wp:positionH>
            <wp:positionV relativeFrom="paragraph">
              <wp:posOffset>113219</wp:posOffset>
            </wp:positionV>
            <wp:extent cx="5696405" cy="4026503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405" cy="402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12"/>
        </w:rPr>
        <w:sectPr w:rsidR="002E5141" w:rsidSect="00726182">
          <w:pgSz w:w="11910" w:h="16840"/>
          <w:pgMar w:top="112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50E7D60E" wp14:editId="690BBE8F">
            <wp:extent cx="5761422" cy="4068508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422" cy="40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8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029A6E3C" wp14:editId="7983B80E">
            <wp:simplePos x="0" y="0"/>
            <wp:positionH relativeFrom="page">
              <wp:posOffset>1099185</wp:posOffset>
            </wp:positionH>
            <wp:positionV relativeFrom="paragraph">
              <wp:posOffset>212393</wp:posOffset>
            </wp:positionV>
            <wp:extent cx="5715907" cy="4036218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907" cy="403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25"/>
        </w:rPr>
        <w:sectPr w:rsidR="002E5141" w:rsidSect="00726182">
          <w:pgSz w:w="11910" w:h="16840"/>
          <w:pgMar w:top="106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769049BB" wp14:editId="186988AB">
            <wp:extent cx="5736871" cy="4197667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871" cy="41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6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 wp14:anchorId="23ACB3CE" wp14:editId="337ABBB4">
            <wp:simplePos x="0" y="0"/>
            <wp:positionH relativeFrom="page">
              <wp:posOffset>1099185</wp:posOffset>
            </wp:positionH>
            <wp:positionV relativeFrom="paragraph">
              <wp:posOffset>225728</wp:posOffset>
            </wp:positionV>
            <wp:extent cx="5753099" cy="406717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141" w:rsidRDefault="002E5141">
      <w:pPr>
        <w:rPr>
          <w:sz w:val="27"/>
        </w:rPr>
        <w:sectPr w:rsidR="002E5141" w:rsidSect="00726182">
          <w:pgSz w:w="11910" w:h="16840"/>
          <w:pgMar w:top="1060" w:right="380" w:bottom="280" w:left="4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2E5141" w:rsidRDefault="00726182">
      <w:pPr>
        <w:pStyle w:val="a3"/>
        <w:ind w:left="13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5267F1D8" wp14:editId="78B5CCDF">
            <wp:extent cx="5849678" cy="4520565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78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41" w:rsidRDefault="002E5141">
      <w:pPr>
        <w:pStyle w:val="a3"/>
        <w:rPr>
          <w:sz w:val="20"/>
        </w:rPr>
      </w:pPr>
    </w:p>
    <w:p w:rsidR="002E5141" w:rsidRDefault="002E5141">
      <w:pPr>
        <w:pStyle w:val="a3"/>
        <w:rPr>
          <w:sz w:val="20"/>
        </w:rPr>
      </w:pPr>
    </w:p>
    <w:p w:rsidR="002E5141" w:rsidRDefault="00726182">
      <w:pPr>
        <w:pStyle w:val="a3"/>
        <w:spacing w:before="6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 wp14:anchorId="71818C4E" wp14:editId="11F091F0">
            <wp:simplePos x="0" y="0"/>
            <wp:positionH relativeFrom="page">
              <wp:posOffset>1099185</wp:posOffset>
            </wp:positionH>
            <wp:positionV relativeFrom="paragraph">
              <wp:posOffset>211479</wp:posOffset>
            </wp:positionV>
            <wp:extent cx="5822154" cy="4423695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154" cy="44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141" w:rsidSect="00726182">
      <w:pgSz w:w="11910" w:h="16840"/>
      <w:pgMar w:top="1060" w:right="380" w:bottom="280" w:left="4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5141"/>
    <w:rsid w:val="002E5141"/>
    <w:rsid w:val="007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6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8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игр со счетными палочками</dc:title>
  <dc:creator>Гусева Н.В.</dc:creator>
  <cp:lastModifiedBy>Татьяна</cp:lastModifiedBy>
  <cp:revision>3</cp:revision>
  <dcterms:created xsi:type="dcterms:W3CDTF">2020-06-04T18:00:00Z</dcterms:created>
  <dcterms:modified xsi:type="dcterms:W3CDTF">2020-06-04T18:04:00Z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